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BD6ED1F" w:rsidP="3BD6ED1F" w:rsidRDefault="3BD6ED1F" w14:paraId="1ABDC5B3" w14:textId="2CDF5898">
      <w:pPr>
        <w:pStyle w:val="Normal"/>
      </w:pPr>
      <w:r w:rsidR="3BD6ED1F">
        <w:drawing>
          <wp:inline wp14:editId="78A75409" wp14:anchorId="5EFFEE1E">
            <wp:extent cx="8392697" cy="2728062"/>
            <wp:effectExtent l="0" t="0" r="0" b="0"/>
            <wp:docPr id="179416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e984d2518646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743" r="0" b="294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392697" cy="27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D6ED1F" w:rsidP="3BD6ED1F" w:rsidRDefault="3BD6ED1F" w14:paraId="67676547" w14:textId="5B9CB0B5">
      <w:pPr>
        <w:pStyle w:val="Normal"/>
      </w:pPr>
      <w:r w:rsidR="3BD6ED1F">
        <w:rPr/>
        <w:t>I was not able to use the outlined recording site for the application since it does not work on my laptop. I still recorded and produced an .mp4 file. I hope I do not lose marks for something out of my control.</w:t>
      </w:r>
    </w:p>
    <w:p w:rsidR="3BD6ED1F" w:rsidP="3BD6ED1F" w:rsidRDefault="3BD6ED1F" w14:paraId="525A91A1" w14:textId="3F2E3BE3">
      <w:pPr>
        <w:pStyle w:val="Normal"/>
      </w:pPr>
    </w:p>
    <w:p w:rsidR="3BD6ED1F" w:rsidP="3BD6ED1F" w:rsidRDefault="3BD6ED1F" w14:paraId="4FD95223" w14:textId="2EE86EA9">
      <w:pPr>
        <w:pStyle w:val="Normal"/>
      </w:pPr>
      <w:r w:rsidR="3BD6ED1F">
        <w:drawing>
          <wp:inline wp14:editId="226E0EDC" wp14:anchorId="0DCBB0EA">
            <wp:extent cx="7162330" cy="2246118"/>
            <wp:effectExtent l="0" t="0" r="0" b="0"/>
            <wp:docPr id="1051313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187956aa4b42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" t="11549" r="51075" b="6292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62330" cy="224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D6ED1F" w:rsidP="3BD6ED1F" w:rsidRDefault="3BD6ED1F" w14:paraId="1B6EF807" w14:textId="4B4F2798">
      <w:pPr>
        <w:pStyle w:val="Normal"/>
      </w:pPr>
    </w:p>
    <w:p w:rsidR="3BD6ED1F" w:rsidP="3BD6ED1F" w:rsidRDefault="3BD6ED1F" w14:paraId="77BA1FBC" w14:textId="625B910E">
      <w:pPr>
        <w:pStyle w:val="Normal"/>
      </w:pPr>
    </w:p>
    <w:p w:rsidR="3BD6ED1F" w:rsidP="3BD6ED1F" w:rsidRDefault="3BD6ED1F" w14:paraId="74AF21E4" w14:textId="1963F01F">
      <w:pPr>
        <w:pStyle w:val="Normal"/>
      </w:pPr>
    </w:p>
    <w:p w:rsidR="3BD6ED1F" w:rsidP="3BD6ED1F" w:rsidRDefault="3BD6ED1F" w14:paraId="59F5F569" w14:textId="5C0C2EB8">
      <w:pPr>
        <w:pStyle w:val="Normal"/>
      </w:pPr>
    </w:p>
    <w:p w:rsidR="3BD6ED1F" w:rsidP="3BD6ED1F" w:rsidRDefault="3BD6ED1F" w14:paraId="376F6561" w14:textId="41439E28">
      <w:pPr>
        <w:pStyle w:val="Normal"/>
      </w:pPr>
    </w:p>
    <w:p w:rsidR="3BD6ED1F" w:rsidP="3BD6ED1F" w:rsidRDefault="3BD6ED1F" w14:paraId="678466B6" w14:textId="735DD0CB">
      <w:pPr>
        <w:pStyle w:val="Normal"/>
        <w:rPr>
          <w:b w:val="1"/>
          <w:bCs w:val="1"/>
          <w:sz w:val="32"/>
          <w:szCs w:val="32"/>
        </w:rPr>
      </w:pPr>
      <w:r w:rsidRPr="3BD6ED1F" w:rsidR="3BD6ED1F">
        <w:rPr>
          <w:b w:val="1"/>
          <w:bCs w:val="1"/>
          <w:sz w:val="32"/>
          <w:szCs w:val="32"/>
        </w:rPr>
        <w:t>All code, video and .</w:t>
      </w:r>
      <w:proofErr w:type="spellStart"/>
      <w:r w:rsidRPr="3BD6ED1F" w:rsidR="3BD6ED1F">
        <w:rPr>
          <w:b w:val="1"/>
          <w:bCs w:val="1"/>
          <w:sz w:val="32"/>
          <w:szCs w:val="32"/>
        </w:rPr>
        <w:t>apk</w:t>
      </w:r>
      <w:proofErr w:type="spellEnd"/>
      <w:r w:rsidRPr="3BD6ED1F" w:rsidR="3BD6ED1F">
        <w:rPr>
          <w:b w:val="1"/>
          <w:bCs w:val="1"/>
          <w:sz w:val="32"/>
          <w:szCs w:val="32"/>
        </w:rPr>
        <w:t xml:space="preserve"> in this one git repository</w:t>
      </w:r>
    </w:p>
    <w:p w:rsidR="3BD6ED1F" w:rsidP="3BD6ED1F" w:rsidRDefault="3BD6ED1F" w14:paraId="26FE4DCC" w14:textId="218531D0">
      <w:pPr>
        <w:pStyle w:val="Normal"/>
      </w:pPr>
      <w:hyperlink r:id="R4c53ad97e3c84040">
        <w:r w:rsidRPr="3BD6ED1F" w:rsidR="3BD6ED1F">
          <w:rPr>
            <w:rStyle w:val="Hyperlink"/>
          </w:rPr>
          <w:t>https://github.com/karolinalelito-stack/newTest.git</w:t>
        </w:r>
      </w:hyperlink>
    </w:p>
    <w:p w:rsidR="3BD6ED1F" w:rsidP="3BD6ED1F" w:rsidRDefault="3BD6ED1F" w14:paraId="0EB4B789" w14:textId="4F11062B">
      <w:pPr>
        <w:pStyle w:val="Normal"/>
      </w:pPr>
    </w:p>
    <w:p w:rsidR="3BD6ED1F" w:rsidP="3BD6ED1F" w:rsidRDefault="3BD6ED1F" w14:paraId="1F33DA53" w14:textId="059B8A5D">
      <w:pPr>
        <w:pStyle w:val="Normal"/>
      </w:pPr>
    </w:p>
    <w:p w:rsidR="3BD6ED1F" w:rsidP="3BD6ED1F" w:rsidRDefault="3BD6ED1F" w14:paraId="4C0C0DD8" w14:textId="5F15F41A">
      <w:pPr>
        <w:pStyle w:val="Normal"/>
      </w:pPr>
    </w:p>
    <w:p w:rsidR="3BD6ED1F" w:rsidP="3BD6ED1F" w:rsidRDefault="3BD6ED1F" w14:paraId="407ECDE6" w14:textId="0C9D9FF3">
      <w:pPr>
        <w:pStyle w:val="Normal"/>
      </w:pPr>
    </w:p>
    <w:p w:rsidR="3BD6ED1F" w:rsidP="3BD6ED1F" w:rsidRDefault="3BD6ED1F" w14:paraId="5CF58C6E" w14:textId="3DD34F1C">
      <w:pPr>
        <w:pStyle w:val="Normal"/>
      </w:pPr>
    </w:p>
    <w:p w:rsidR="3BD6ED1F" w:rsidP="3BD6ED1F" w:rsidRDefault="3BD6ED1F" w14:paraId="7BCEB062" w14:textId="35541E43">
      <w:pPr>
        <w:pStyle w:val="Normal"/>
      </w:pPr>
    </w:p>
    <w:p w:rsidR="3BD6ED1F" w:rsidP="3BD6ED1F" w:rsidRDefault="3BD6ED1F" w14:paraId="7C2FA1C8" w14:textId="1D0416A1">
      <w:pPr>
        <w:pStyle w:val="Normal"/>
      </w:pPr>
    </w:p>
    <w:p w:rsidR="3BD6ED1F" w:rsidP="3BD6ED1F" w:rsidRDefault="3BD6ED1F" w14:paraId="641234BC" w14:textId="0D7A02D4">
      <w:pPr>
        <w:pStyle w:val="Normal"/>
      </w:pPr>
    </w:p>
    <w:p w:rsidR="3BD6ED1F" w:rsidP="3BD6ED1F" w:rsidRDefault="3BD6ED1F" w14:paraId="6CE0EA48" w14:textId="27167E2B">
      <w:pPr>
        <w:pStyle w:val="Normal"/>
      </w:pPr>
    </w:p>
    <w:p w:rsidR="3BD6ED1F" w:rsidP="3BD6ED1F" w:rsidRDefault="3BD6ED1F" w14:paraId="6808BBC4" w14:textId="0F1F6DEA">
      <w:pPr>
        <w:pStyle w:val="Normal"/>
      </w:pPr>
    </w:p>
    <w:p w:rsidR="3BD6ED1F" w:rsidP="3BD6ED1F" w:rsidRDefault="3BD6ED1F" w14:paraId="2F17C13E" w14:textId="34B3AB26">
      <w:pPr>
        <w:pStyle w:val="Normal"/>
      </w:pPr>
    </w:p>
    <w:p w:rsidR="3BD6ED1F" w:rsidP="3BD6ED1F" w:rsidRDefault="3BD6ED1F" w14:paraId="74838461" w14:textId="6E69EAE2">
      <w:pPr>
        <w:pStyle w:val="Normal"/>
      </w:pPr>
    </w:p>
    <w:p w:rsidR="3BD6ED1F" w:rsidP="3BD6ED1F" w:rsidRDefault="3BD6ED1F" w14:paraId="3F6102EE" w14:textId="29728704">
      <w:pPr>
        <w:pStyle w:val="Normal"/>
      </w:pPr>
    </w:p>
    <w:p w:rsidR="3BD6ED1F" w:rsidP="3BD6ED1F" w:rsidRDefault="3BD6ED1F" w14:paraId="18295D0C" w14:textId="378C7C56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340"/>
        <w:gridCol w:w="2340"/>
        <w:gridCol w:w="2340"/>
        <w:gridCol w:w="6056"/>
      </w:tblGrid>
      <w:tr w:rsidR="6656AFB4" w:rsidTr="63B5D196" w14:paraId="280D6B65">
        <w:tc>
          <w:tcPr>
            <w:tcW w:w="2340" w:type="dxa"/>
            <w:tcMar/>
          </w:tcPr>
          <w:p w:rsidR="6656AFB4" w:rsidP="6656AFB4" w:rsidRDefault="6656AFB4" w14:paraId="3E2C7B89" w14:textId="72F1D080">
            <w:pPr>
              <w:pStyle w:val="Normal"/>
            </w:pPr>
            <w:r w:rsidR="6656AFB4">
              <w:rPr/>
              <w:t>Test</w:t>
            </w:r>
          </w:p>
        </w:tc>
        <w:tc>
          <w:tcPr>
            <w:tcW w:w="2340" w:type="dxa"/>
            <w:tcMar/>
          </w:tcPr>
          <w:p w:rsidR="6656AFB4" w:rsidP="6656AFB4" w:rsidRDefault="6656AFB4" w14:paraId="471515F3" w14:textId="56EAEC61">
            <w:pPr>
              <w:pStyle w:val="Normal"/>
            </w:pPr>
            <w:r w:rsidR="6656AFB4">
              <w:rPr/>
              <w:t>Expected Result</w:t>
            </w:r>
          </w:p>
        </w:tc>
        <w:tc>
          <w:tcPr>
            <w:tcW w:w="2340" w:type="dxa"/>
            <w:tcMar/>
          </w:tcPr>
          <w:p w:rsidR="6656AFB4" w:rsidP="6656AFB4" w:rsidRDefault="6656AFB4" w14:paraId="3D54E9C5" w14:textId="06037E58">
            <w:pPr>
              <w:pStyle w:val="Normal"/>
            </w:pPr>
            <w:r w:rsidR="6656AFB4">
              <w:rPr/>
              <w:t>Actual Result</w:t>
            </w:r>
          </w:p>
        </w:tc>
        <w:tc>
          <w:tcPr>
            <w:tcW w:w="6056" w:type="dxa"/>
            <w:tcMar/>
          </w:tcPr>
          <w:p w:rsidR="6656AFB4" w:rsidP="6656AFB4" w:rsidRDefault="6656AFB4" w14:paraId="25043443" w14:textId="2C1EF841">
            <w:pPr>
              <w:pStyle w:val="Normal"/>
            </w:pPr>
            <w:r w:rsidR="6656AFB4">
              <w:rPr/>
              <w:t>Evidence</w:t>
            </w:r>
          </w:p>
        </w:tc>
      </w:tr>
      <w:tr w:rsidR="6656AFB4" w:rsidTr="63B5D196" w14:paraId="578CBA03">
        <w:tc>
          <w:tcPr>
            <w:tcW w:w="2340" w:type="dxa"/>
            <w:tcMar/>
          </w:tcPr>
          <w:p w:rsidR="6656AFB4" w:rsidP="6656AFB4" w:rsidRDefault="6656AFB4" w14:paraId="543DFB99" w14:textId="04D1D538">
            <w:pPr>
              <w:pStyle w:val="Normal"/>
            </w:pPr>
            <w:r w:rsidR="6656AFB4">
              <w:rPr/>
              <w:t>Display Data (Portrait) - current incidents</w:t>
            </w:r>
          </w:p>
        </w:tc>
        <w:tc>
          <w:tcPr>
            <w:tcW w:w="2340" w:type="dxa"/>
            <w:tcMar/>
          </w:tcPr>
          <w:p w:rsidR="6656AFB4" w:rsidP="6656AFB4" w:rsidRDefault="6656AFB4" w14:paraId="461FE76E" w14:textId="540B6B02">
            <w:pPr>
              <w:pStyle w:val="Normal"/>
            </w:pPr>
            <w:r w:rsidR="6656AFB4">
              <w:rPr/>
              <w:t>When the button is clicked then current incident info should appear</w:t>
            </w:r>
          </w:p>
        </w:tc>
        <w:tc>
          <w:tcPr>
            <w:tcW w:w="2340" w:type="dxa"/>
            <w:tcMar/>
          </w:tcPr>
          <w:p w:rsidR="6656AFB4" w:rsidP="6656AFB4" w:rsidRDefault="6656AFB4" w14:paraId="5D91AE9F" w14:textId="73F65E84">
            <w:pPr>
              <w:pStyle w:val="Normal"/>
            </w:pPr>
            <w:r w:rsidR="6656AFB4">
              <w:rPr/>
              <w:t>Current incident data displays correctly</w:t>
            </w:r>
          </w:p>
        </w:tc>
        <w:tc>
          <w:tcPr>
            <w:tcW w:w="6056" w:type="dxa"/>
            <w:tcMar/>
          </w:tcPr>
          <w:p w:rsidR="6656AFB4" w:rsidP="6656AFB4" w:rsidRDefault="6656AFB4" w14:paraId="65EBD2FC" w14:textId="3B557207">
            <w:pPr>
              <w:pStyle w:val="Normal"/>
            </w:pPr>
            <w:r w:rsidR="3BD6ED1F">
              <w:drawing>
                <wp:inline wp14:editId="5DB73448" wp14:anchorId="4769FD43">
                  <wp:extent cx="1874809" cy="4267213"/>
                  <wp:effectExtent l="0" t="0" r="0" b="0"/>
                  <wp:docPr id="9701485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5bc391c0e9442b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42" t="14220" r="9302" b="4128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74809" cy="42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7C7FA308">
        <w:tc>
          <w:tcPr>
            <w:tcW w:w="2340" w:type="dxa"/>
            <w:tcMar/>
          </w:tcPr>
          <w:p w:rsidR="6656AFB4" w:rsidP="6656AFB4" w:rsidRDefault="6656AFB4" w14:paraId="12F90655" w14:textId="18265980">
            <w:pPr>
              <w:pStyle w:val="Normal"/>
            </w:pPr>
            <w:r w:rsidR="6656AFB4">
              <w:rPr/>
              <w:t>Display Data (Portrait) - roadworks</w:t>
            </w:r>
          </w:p>
        </w:tc>
        <w:tc>
          <w:tcPr>
            <w:tcW w:w="2340" w:type="dxa"/>
            <w:tcMar/>
          </w:tcPr>
          <w:p w:rsidR="6656AFB4" w:rsidP="6656AFB4" w:rsidRDefault="6656AFB4" w14:paraId="38F94EBF" w14:textId="06D51430">
            <w:pPr>
              <w:pStyle w:val="Normal"/>
            </w:pPr>
            <w:r w:rsidR="6656AFB4">
              <w:rPr/>
              <w:t>When the button is clicked then roadwork info should appear</w:t>
            </w:r>
          </w:p>
          <w:p w:rsidR="6656AFB4" w:rsidP="6656AFB4" w:rsidRDefault="6656AFB4" w14:paraId="6765F621" w14:textId="21AD49DA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72723E6" w14:textId="467645D6">
            <w:pPr>
              <w:pStyle w:val="Normal"/>
            </w:pPr>
            <w:r w:rsidR="6656AFB4">
              <w:rPr/>
              <w:t>Roadworks data displays correctly</w:t>
            </w:r>
          </w:p>
        </w:tc>
        <w:tc>
          <w:tcPr>
            <w:tcW w:w="6056" w:type="dxa"/>
            <w:tcMar/>
          </w:tcPr>
          <w:p w:rsidR="6656AFB4" w:rsidP="6656AFB4" w:rsidRDefault="6656AFB4" w14:paraId="293B2893" w14:textId="5C5761A8">
            <w:pPr>
              <w:pStyle w:val="Normal"/>
            </w:pPr>
            <w:r w:rsidR="3BD6ED1F">
              <w:drawing>
                <wp:inline wp14:editId="20AC54D7" wp14:anchorId="0E9E0361">
                  <wp:extent cx="1856084" cy="4295785"/>
                  <wp:effectExtent l="0" t="0" r="0" b="0"/>
                  <wp:docPr id="11220152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644576db1354e6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284" t="13761" r="9560" b="3211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56084" cy="429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27A42319">
        <w:tc>
          <w:tcPr>
            <w:tcW w:w="2340" w:type="dxa"/>
            <w:tcMar/>
          </w:tcPr>
          <w:p w:rsidR="6656AFB4" w:rsidP="6656AFB4" w:rsidRDefault="6656AFB4" w14:paraId="7E3F21A0" w14:textId="29521333">
            <w:pPr>
              <w:pStyle w:val="Normal"/>
            </w:pPr>
            <w:r w:rsidR="6656AFB4">
              <w:rPr/>
              <w:t>Display Data (Portrait) - planned roadworks</w:t>
            </w:r>
          </w:p>
        </w:tc>
        <w:tc>
          <w:tcPr>
            <w:tcW w:w="2340" w:type="dxa"/>
            <w:tcMar/>
          </w:tcPr>
          <w:p w:rsidR="6656AFB4" w:rsidP="6656AFB4" w:rsidRDefault="6656AFB4" w14:paraId="5316F3D9" w14:textId="5BF24EC9">
            <w:pPr>
              <w:pStyle w:val="Normal"/>
            </w:pPr>
            <w:r w:rsidR="6656AFB4">
              <w:rPr/>
              <w:t>When the button is clicked then planned roadwork info should appear</w:t>
            </w:r>
          </w:p>
          <w:p w:rsidR="6656AFB4" w:rsidP="6656AFB4" w:rsidRDefault="6656AFB4" w14:paraId="2DD3FDF6" w14:textId="6A0DAA6D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0BB22A7" w14:textId="72B66FDF">
            <w:pPr>
              <w:pStyle w:val="Normal"/>
            </w:pPr>
            <w:r w:rsidR="6656AFB4">
              <w:rPr/>
              <w:t>Planned roadworks data displays correctly</w:t>
            </w:r>
          </w:p>
        </w:tc>
        <w:tc>
          <w:tcPr>
            <w:tcW w:w="6056" w:type="dxa"/>
            <w:tcMar/>
          </w:tcPr>
          <w:p w:rsidR="6656AFB4" w:rsidP="6656AFB4" w:rsidRDefault="6656AFB4" w14:paraId="37841C36" w14:textId="40176724">
            <w:pPr>
              <w:pStyle w:val="Normal"/>
            </w:pPr>
            <w:r w:rsidR="3BD6ED1F">
              <w:drawing>
                <wp:inline wp14:editId="05B113BD" wp14:anchorId="52035C49">
                  <wp:extent cx="1829279" cy="4133869"/>
                  <wp:effectExtent l="0" t="0" r="0" b="0"/>
                  <wp:docPr id="21084265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c40f3ee68794e6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025" t="14678" r="9560" b="3211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9279" cy="4133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5DEB750C">
        <w:tc>
          <w:tcPr>
            <w:tcW w:w="2340" w:type="dxa"/>
            <w:tcMar/>
          </w:tcPr>
          <w:p w:rsidR="6656AFB4" w:rsidP="6656AFB4" w:rsidRDefault="6656AFB4" w14:paraId="7997D4CF" w14:textId="7DF5B8F3">
            <w:pPr>
              <w:pStyle w:val="Normal"/>
            </w:pPr>
            <w:r w:rsidR="6656AFB4">
              <w:rPr/>
              <w:t>Display Data (Landscape) - current incidents</w:t>
            </w:r>
          </w:p>
        </w:tc>
        <w:tc>
          <w:tcPr>
            <w:tcW w:w="2340" w:type="dxa"/>
            <w:tcMar/>
          </w:tcPr>
          <w:p w:rsidR="6656AFB4" w:rsidP="6656AFB4" w:rsidRDefault="6656AFB4" w14:paraId="5377E2D1" w14:textId="64949E9E">
            <w:pPr>
              <w:pStyle w:val="Normal"/>
            </w:pPr>
            <w:r w:rsidR="6656AFB4">
              <w:rPr/>
              <w:t>When the button is clicked then current incident info should appear neatly in landscape view</w:t>
            </w:r>
          </w:p>
          <w:p w:rsidR="6656AFB4" w:rsidP="6656AFB4" w:rsidRDefault="6656AFB4" w14:paraId="6B6AF5C6" w14:textId="33521E98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90DFB66" w14:textId="2FFC7AFC">
            <w:pPr>
              <w:pStyle w:val="Normal"/>
            </w:pPr>
            <w:r w:rsidR="6656AFB4">
              <w:rPr/>
              <w:t>Current incident data displays correctly in landscape view</w:t>
            </w:r>
          </w:p>
        </w:tc>
        <w:tc>
          <w:tcPr>
            <w:tcW w:w="6056" w:type="dxa"/>
            <w:tcMar/>
          </w:tcPr>
          <w:p w:rsidR="6656AFB4" w:rsidP="6656AFB4" w:rsidRDefault="6656AFB4" w14:paraId="54326F6D" w14:textId="7322F43E">
            <w:pPr>
              <w:pStyle w:val="Normal"/>
            </w:pPr>
            <w:r w:rsidR="3BD6ED1F">
              <w:drawing>
                <wp:inline wp14:editId="2F75169A" wp14:anchorId="3A136EFC">
                  <wp:extent cx="3719441" cy="1991633"/>
                  <wp:effectExtent l="0" t="0" r="0" b="0"/>
                  <wp:docPr id="17615742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2a6253ece554e5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45" t="33944" r="3359" b="19266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19441" cy="199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5DB7C6D1">
        <w:tc>
          <w:tcPr>
            <w:tcW w:w="2340" w:type="dxa"/>
            <w:tcMar/>
          </w:tcPr>
          <w:p w:rsidR="6656AFB4" w:rsidP="6656AFB4" w:rsidRDefault="6656AFB4" w14:paraId="48CEB114" w14:textId="3F68EEBB">
            <w:pPr>
              <w:pStyle w:val="Normal"/>
            </w:pPr>
            <w:r w:rsidR="6656AFB4">
              <w:rPr/>
              <w:t>Display Data (Landscape) - roadworks</w:t>
            </w:r>
          </w:p>
        </w:tc>
        <w:tc>
          <w:tcPr>
            <w:tcW w:w="2340" w:type="dxa"/>
            <w:tcMar/>
          </w:tcPr>
          <w:p w:rsidR="6656AFB4" w:rsidP="6656AFB4" w:rsidRDefault="6656AFB4" w14:paraId="6700AC3B" w14:textId="4A7DDC02">
            <w:pPr>
              <w:pStyle w:val="Normal"/>
            </w:pPr>
            <w:r w:rsidR="6656AFB4">
              <w:rPr/>
              <w:t xml:space="preserve">When the button is clicked then roadwork info should appear </w:t>
            </w:r>
            <w:r w:rsidR="6656AFB4">
              <w:rPr/>
              <w:t>neatly in landscape view</w:t>
            </w:r>
          </w:p>
          <w:p w:rsidR="6656AFB4" w:rsidP="6656AFB4" w:rsidRDefault="6656AFB4" w14:paraId="07BABACE" w14:textId="78E4EB65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44180E3A" w14:textId="168585B1">
            <w:pPr>
              <w:pStyle w:val="Normal"/>
            </w:pPr>
            <w:r w:rsidR="6656AFB4">
              <w:rPr/>
              <w:t>Roadwork data displays correctly in landscape view</w:t>
            </w:r>
          </w:p>
        </w:tc>
        <w:tc>
          <w:tcPr>
            <w:tcW w:w="6056" w:type="dxa"/>
            <w:tcMar/>
          </w:tcPr>
          <w:p w:rsidR="6656AFB4" w:rsidP="6656AFB4" w:rsidRDefault="6656AFB4" w14:paraId="49F5FA7A" w14:textId="56561000">
            <w:pPr>
              <w:pStyle w:val="Normal"/>
            </w:pPr>
            <w:r w:rsidR="3BD6ED1F">
              <w:drawing>
                <wp:inline wp14:editId="1B259968" wp14:anchorId="53D78616">
                  <wp:extent cx="3725552" cy="1782176"/>
                  <wp:effectExtent l="0" t="0" r="0" b="0"/>
                  <wp:docPr id="2300363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6a63afc4105453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03" t="33944" r="1550" b="22935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25552" cy="1782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30A5BB93">
        <w:tc>
          <w:tcPr>
            <w:tcW w:w="2340" w:type="dxa"/>
            <w:tcMar/>
          </w:tcPr>
          <w:p w:rsidR="6656AFB4" w:rsidP="6656AFB4" w:rsidRDefault="6656AFB4" w14:paraId="0F5E8EEE" w14:textId="3C32CE2B">
            <w:pPr>
              <w:pStyle w:val="Normal"/>
            </w:pPr>
            <w:r w:rsidR="6656AFB4">
              <w:rPr/>
              <w:t>Display Data (Landscape) - planned roadworks</w:t>
            </w:r>
          </w:p>
        </w:tc>
        <w:tc>
          <w:tcPr>
            <w:tcW w:w="2340" w:type="dxa"/>
            <w:tcMar/>
          </w:tcPr>
          <w:p w:rsidR="6656AFB4" w:rsidP="6656AFB4" w:rsidRDefault="6656AFB4" w14:paraId="7C5503E4" w14:textId="441195AA">
            <w:pPr>
              <w:pStyle w:val="Normal"/>
            </w:pPr>
            <w:r w:rsidR="6656AFB4">
              <w:rPr/>
              <w:t xml:space="preserve">When the button is clicked then planned roadwork info should appear </w:t>
            </w:r>
            <w:r w:rsidR="6656AFB4">
              <w:rPr/>
              <w:t>neatly in landscape view</w:t>
            </w:r>
          </w:p>
          <w:p w:rsidR="6656AFB4" w:rsidP="6656AFB4" w:rsidRDefault="6656AFB4" w14:paraId="3B6D9A2D" w14:textId="697EEA1F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29B682C8" w14:textId="413A00B0">
            <w:pPr>
              <w:pStyle w:val="Normal"/>
            </w:pPr>
            <w:r w:rsidR="6656AFB4">
              <w:rPr/>
              <w:t>Planned roadwork data displays correctly in landscape view</w:t>
            </w:r>
          </w:p>
        </w:tc>
        <w:tc>
          <w:tcPr>
            <w:tcW w:w="6056" w:type="dxa"/>
            <w:tcMar/>
          </w:tcPr>
          <w:p w:rsidR="6656AFB4" w:rsidP="6656AFB4" w:rsidRDefault="6656AFB4" w14:paraId="7EC52994" w14:textId="3CD52C0A">
            <w:pPr>
              <w:pStyle w:val="Normal"/>
            </w:pPr>
            <w:r w:rsidR="3BD6ED1F">
              <w:drawing>
                <wp:inline wp14:editId="6DF372C9" wp14:anchorId="5AA39C9B">
                  <wp:extent cx="3748120" cy="1898319"/>
                  <wp:effectExtent l="0" t="0" r="0" b="0"/>
                  <wp:docPr id="132826023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a57a0aa160e41e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03" t="33944" r="2325" b="21100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48120" cy="189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057532BA">
        <w:tc>
          <w:tcPr>
            <w:tcW w:w="2340" w:type="dxa"/>
            <w:tcMar/>
          </w:tcPr>
          <w:p w:rsidR="6656AFB4" w:rsidP="6656AFB4" w:rsidRDefault="6656AFB4" w14:paraId="2E1B66BD" w14:textId="57C7E995">
            <w:pPr>
              <w:pStyle w:val="Normal"/>
            </w:pPr>
            <w:r w:rsidR="6656AFB4">
              <w:rPr/>
              <w:t>Navigate (Portrait) - Go to current incidents</w:t>
            </w:r>
          </w:p>
        </w:tc>
        <w:tc>
          <w:tcPr>
            <w:tcW w:w="2340" w:type="dxa"/>
            <w:tcMar/>
          </w:tcPr>
          <w:p w:rsidR="6656AFB4" w:rsidP="6656AFB4" w:rsidRDefault="6656AFB4" w14:paraId="3237D334" w14:textId="40EDF9A3">
            <w:pPr>
              <w:pStyle w:val="Normal"/>
            </w:pPr>
            <w:r w:rsidR="6656AFB4">
              <w:rPr/>
              <w:t>Easily navigate to current incidents data by clicking correct button</w:t>
            </w:r>
          </w:p>
        </w:tc>
        <w:tc>
          <w:tcPr>
            <w:tcW w:w="2340" w:type="dxa"/>
            <w:tcMar/>
          </w:tcPr>
          <w:p w:rsidR="6656AFB4" w:rsidP="6656AFB4" w:rsidRDefault="6656AFB4" w14:paraId="2FB86912" w14:textId="0F848A85">
            <w:pPr>
              <w:pStyle w:val="Normal"/>
            </w:pPr>
            <w:r w:rsidR="6656AFB4">
              <w:rPr/>
              <w:t>Button easily found on main/home page</w:t>
            </w:r>
          </w:p>
        </w:tc>
        <w:tc>
          <w:tcPr>
            <w:tcW w:w="6056" w:type="dxa"/>
            <w:tcMar/>
          </w:tcPr>
          <w:p w:rsidR="6656AFB4" w:rsidP="6656AFB4" w:rsidRDefault="6656AFB4" w14:paraId="1A02ADCE" w14:textId="4C62A6C8">
            <w:pPr>
              <w:pStyle w:val="Normal"/>
            </w:pPr>
            <w:r w:rsidR="3BD6ED1F">
              <w:drawing>
                <wp:inline wp14:editId="34720BBA" wp14:anchorId="5D4D1F18">
                  <wp:extent cx="2039436" cy="4138302"/>
                  <wp:effectExtent l="0" t="0" r="0" b="0"/>
                  <wp:docPr id="8359409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334429300c8417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277" t="14220" r="14987" b="3669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39436" cy="4138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7CA55766">
        <w:tc>
          <w:tcPr>
            <w:tcW w:w="2340" w:type="dxa"/>
            <w:tcMar/>
          </w:tcPr>
          <w:p w:rsidR="6656AFB4" w:rsidP="6656AFB4" w:rsidRDefault="6656AFB4" w14:paraId="5A657735" w14:textId="7D4FA5B7">
            <w:pPr>
              <w:pStyle w:val="Normal"/>
            </w:pPr>
            <w:r w:rsidR="6656AFB4">
              <w:rPr/>
              <w:t>Navigate (Portrait) - Go to roadworks</w:t>
            </w:r>
          </w:p>
          <w:p w:rsidR="6656AFB4" w:rsidP="6656AFB4" w:rsidRDefault="6656AFB4" w14:paraId="7E60A458" w14:textId="5D8A6174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2D4C61D6" w14:textId="6C357706">
            <w:pPr>
              <w:pStyle w:val="Normal"/>
            </w:pPr>
            <w:r w:rsidR="6656AFB4">
              <w:rPr/>
              <w:t>Easily navigate to roadwork data by clicking correct button</w:t>
            </w:r>
          </w:p>
          <w:p w:rsidR="6656AFB4" w:rsidP="6656AFB4" w:rsidRDefault="6656AFB4" w14:paraId="0591E38E" w14:textId="10751ED2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6E68625" w14:textId="0F848A85">
            <w:pPr>
              <w:pStyle w:val="Normal"/>
            </w:pPr>
            <w:r w:rsidR="6656AFB4">
              <w:rPr/>
              <w:t>Button easily found on main/home page</w:t>
            </w:r>
          </w:p>
          <w:p w:rsidR="6656AFB4" w:rsidP="6656AFB4" w:rsidRDefault="6656AFB4" w14:paraId="12F7445B" w14:textId="3622AD61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534347D2" w14:textId="2A3BEEE9">
            <w:pPr>
              <w:pStyle w:val="Normal"/>
            </w:pPr>
            <w:r w:rsidR="3BD6ED1F">
              <w:drawing>
                <wp:inline wp14:editId="1625E9D8" wp14:anchorId="058A1873">
                  <wp:extent cx="1970303" cy="4403846"/>
                  <wp:effectExtent l="0" t="0" r="0" b="0"/>
                  <wp:docPr id="14661131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5396d1f23748d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532" t="13302" r="16020" b="1376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70303" cy="4403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251E5A12">
        <w:tc>
          <w:tcPr>
            <w:tcW w:w="2340" w:type="dxa"/>
            <w:tcMar/>
          </w:tcPr>
          <w:p w:rsidR="6656AFB4" w:rsidP="6656AFB4" w:rsidRDefault="6656AFB4" w14:paraId="3A0E89DC" w14:textId="5F8A863A">
            <w:pPr>
              <w:pStyle w:val="Normal"/>
            </w:pPr>
            <w:r w:rsidR="6656AFB4">
              <w:rPr/>
              <w:t>Navigate (Portrait) - Go to planned roadworks</w:t>
            </w:r>
          </w:p>
          <w:p w:rsidR="6656AFB4" w:rsidP="6656AFB4" w:rsidRDefault="6656AFB4" w14:paraId="6A2D003B" w14:textId="1B55EB42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14A084A4" w14:textId="07C8F991">
            <w:pPr>
              <w:pStyle w:val="Normal"/>
            </w:pPr>
            <w:r w:rsidR="6656AFB4">
              <w:rPr/>
              <w:t>Easily navigate to planned roadwork data by clicking correct button</w:t>
            </w:r>
          </w:p>
          <w:p w:rsidR="6656AFB4" w:rsidP="6656AFB4" w:rsidRDefault="6656AFB4" w14:paraId="2536CBA3" w14:textId="6CC4A33B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780177DD" w14:textId="0F848A85">
            <w:pPr>
              <w:pStyle w:val="Normal"/>
            </w:pPr>
            <w:r w:rsidR="6656AFB4">
              <w:rPr/>
              <w:t>Button easily found on main/home page</w:t>
            </w:r>
          </w:p>
          <w:p w:rsidR="6656AFB4" w:rsidP="6656AFB4" w:rsidRDefault="6656AFB4" w14:paraId="29338C28" w14:textId="11C8723B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1C84CEF8" w14:textId="2037EF66">
            <w:pPr>
              <w:pStyle w:val="Normal"/>
            </w:pPr>
            <w:r w:rsidR="3BD6ED1F">
              <w:drawing>
                <wp:inline wp14:editId="556C690B" wp14:anchorId="4879BB00">
                  <wp:extent cx="1921943" cy="4165212"/>
                  <wp:effectExtent l="0" t="0" r="0" b="0"/>
                  <wp:docPr id="11123381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2055beddcf4a4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049" t="14678" r="16020" b="4587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21943" cy="4165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558C5691">
        <w:tc>
          <w:tcPr>
            <w:tcW w:w="2340" w:type="dxa"/>
            <w:tcMar/>
          </w:tcPr>
          <w:p w:rsidR="6656AFB4" w:rsidP="6656AFB4" w:rsidRDefault="6656AFB4" w14:paraId="33CA5477" w14:textId="50D2DCD7">
            <w:pPr>
              <w:pStyle w:val="Normal"/>
            </w:pPr>
            <w:r w:rsidR="6656AFB4">
              <w:rPr/>
              <w:t>Navigate (Landscape) - Go to current incidents</w:t>
            </w:r>
          </w:p>
        </w:tc>
        <w:tc>
          <w:tcPr>
            <w:tcW w:w="2340" w:type="dxa"/>
            <w:tcMar/>
          </w:tcPr>
          <w:p w:rsidR="6656AFB4" w:rsidP="6656AFB4" w:rsidRDefault="6656AFB4" w14:paraId="32C17F72" w14:textId="49D43FD1">
            <w:pPr>
              <w:pStyle w:val="Normal"/>
            </w:pPr>
            <w:r w:rsidR="6656AFB4">
              <w:rPr/>
              <w:t>Easily navigate to current incidents data by clicking correct button in landscape view</w:t>
            </w:r>
          </w:p>
          <w:p w:rsidR="6656AFB4" w:rsidP="6656AFB4" w:rsidRDefault="6656AFB4" w14:paraId="1FB5A159" w14:textId="60DA7204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0148994" w14:textId="0A27790F">
            <w:pPr>
              <w:pStyle w:val="Normal"/>
            </w:pPr>
            <w:r w:rsidR="6656AFB4">
              <w:rPr/>
              <w:t>Button easily found on landscape  main/home page</w:t>
            </w:r>
          </w:p>
          <w:p w:rsidR="6656AFB4" w:rsidP="6656AFB4" w:rsidRDefault="6656AFB4" w14:paraId="7D01394C" w14:textId="6E6DE5D1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55FBDDD6" w14:textId="34A81176">
            <w:pPr>
              <w:pStyle w:val="Normal"/>
            </w:pPr>
            <w:r w:rsidR="3BD6ED1F">
              <w:drawing>
                <wp:inline wp14:editId="7DD2B7FA" wp14:anchorId="6E4AEB35">
                  <wp:extent cx="3735124" cy="1891115"/>
                  <wp:effectExtent l="0" t="0" r="0" b="0"/>
                  <wp:docPr id="157596856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1ae7964c922436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286" t="32568" r="1808" b="21559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35124" cy="189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7AA847EE">
        <w:tc>
          <w:tcPr>
            <w:tcW w:w="2340" w:type="dxa"/>
            <w:tcMar/>
          </w:tcPr>
          <w:p w:rsidR="6656AFB4" w:rsidP="6656AFB4" w:rsidRDefault="6656AFB4" w14:paraId="5E384A7B" w14:textId="6901448C">
            <w:pPr>
              <w:pStyle w:val="Normal"/>
            </w:pPr>
            <w:r w:rsidR="6656AFB4">
              <w:rPr/>
              <w:t>Navigate (Landscape) - Go to roadworks</w:t>
            </w:r>
          </w:p>
          <w:p w:rsidR="6656AFB4" w:rsidP="6656AFB4" w:rsidRDefault="6656AFB4" w14:paraId="4206FA27" w14:textId="5D8A6174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1ACE2E2E" w14:textId="2D31D9E2">
            <w:pPr>
              <w:pStyle w:val="Normal"/>
            </w:pPr>
            <w:r w:rsidR="6656AFB4">
              <w:rPr/>
              <w:t>Easily navigate to roadwork data by clicking correct button in landscape view</w:t>
            </w:r>
          </w:p>
          <w:p w:rsidR="6656AFB4" w:rsidP="6656AFB4" w:rsidRDefault="6656AFB4" w14:paraId="2D06C81C" w14:textId="1F9CC102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74DDC38" w14:textId="233A9F1F">
            <w:pPr>
              <w:pStyle w:val="Normal"/>
            </w:pPr>
            <w:r w:rsidR="6656AFB4">
              <w:rPr/>
              <w:t>Button easily found on landscape main/home page</w:t>
            </w:r>
          </w:p>
          <w:p w:rsidR="6656AFB4" w:rsidP="6656AFB4" w:rsidRDefault="6656AFB4" w14:paraId="37D550FF" w14:textId="799D5511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2BE97441" w14:textId="2E01A1B3">
            <w:pPr>
              <w:pStyle w:val="Normal"/>
            </w:pPr>
            <w:r w:rsidR="3BD6ED1F">
              <w:drawing>
                <wp:inline wp14:editId="0ED8DFF5" wp14:anchorId="6BE4F56A">
                  <wp:extent cx="3745616" cy="1956951"/>
                  <wp:effectExtent l="0" t="0" r="0" b="0"/>
                  <wp:docPr id="12276627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955090d7e0d446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03" t="34403" r="3359" b="20183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45616" cy="1956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67BE8D5F">
        <w:tc>
          <w:tcPr>
            <w:tcW w:w="2340" w:type="dxa"/>
            <w:tcMar/>
          </w:tcPr>
          <w:p w:rsidR="6656AFB4" w:rsidP="6656AFB4" w:rsidRDefault="6656AFB4" w14:paraId="11BFB75A" w14:textId="3EEE9107">
            <w:pPr>
              <w:pStyle w:val="Normal"/>
            </w:pPr>
            <w:r w:rsidR="6656AFB4">
              <w:rPr/>
              <w:t>Navigate (Landscape) - Go to planned roadworks</w:t>
            </w:r>
          </w:p>
          <w:p w:rsidR="6656AFB4" w:rsidP="6656AFB4" w:rsidRDefault="6656AFB4" w14:paraId="6CF70311" w14:textId="1B55EB42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70595889" w14:textId="67F77FDB">
            <w:pPr>
              <w:pStyle w:val="Normal"/>
            </w:pPr>
            <w:r w:rsidR="6656AFB4">
              <w:rPr/>
              <w:t>Easily navigate to planned roadwork data by clicking correct button in landscape view</w:t>
            </w:r>
          </w:p>
          <w:p w:rsidR="6656AFB4" w:rsidP="6656AFB4" w:rsidRDefault="6656AFB4" w14:paraId="711CEEF6" w14:textId="7FB7C660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B9CFF20" w14:textId="2CEBA95F">
            <w:pPr>
              <w:pStyle w:val="Normal"/>
            </w:pPr>
            <w:r w:rsidR="6656AFB4">
              <w:rPr/>
              <w:t>Button easily found on landscape main/home page</w:t>
            </w:r>
          </w:p>
          <w:p w:rsidR="6656AFB4" w:rsidP="6656AFB4" w:rsidRDefault="6656AFB4" w14:paraId="6BB5DFC3" w14:textId="119E8D8F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0A04B241" w14:textId="0EF943E8">
            <w:pPr>
              <w:pStyle w:val="Normal"/>
            </w:pPr>
            <w:r w:rsidR="3BD6ED1F">
              <w:drawing>
                <wp:inline wp14:editId="2FF6CBDC" wp14:anchorId="50FC6229">
                  <wp:extent cx="3746742" cy="1993123"/>
                  <wp:effectExtent l="0" t="0" r="0" b="0"/>
                  <wp:docPr id="2331964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47c528208444aa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20" t="32568" r="1291" b="19724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46742" cy="1993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6A4EE5B0">
        <w:tc>
          <w:tcPr>
            <w:tcW w:w="2340" w:type="dxa"/>
            <w:tcMar/>
          </w:tcPr>
          <w:p w:rsidR="6656AFB4" w:rsidP="6656AFB4" w:rsidRDefault="6656AFB4" w14:paraId="73BD738F" w14:textId="0977F0B5">
            <w:pPr>
              <w:pStyle w:val="Normal"/>
            </w:pPr>
            <w:r w:rsidR="6656AFB4">
              <w:rPr/>
              <w:t>Functionality (Portrait) - display current incident details</w:t>
            </w:r>
          </w:p>
        </w:tc>
        <w:tc>
          <w:tcPr>
            <w:tcW w:w="2340" w:type="dxa"/>
            <w:tcMar/>
          </w:tcPr>
          <w:p w:rsidR="6656AFB4" w:rsidP="6656AFB4" w:rsidRDefault="6656AFB4" w14:paraId="2419354C" w14:textId="23F16F65">
            <w:pPr>
              <w:pStyle w:val="Normal"/>
            </w:pPr>
            <w:r w:rsidR="6656AFB4">
              <w:rPr/>
              <w:t xml:space="preserve">All details about current incidents displayed correctly </w:t>
            </w:r>
            <w:proofErr w:type="spellStart"/>
            <w:r w:rsidR="6656AFB4">
              <w:rPr/>
              <w:t>I.e</w:t>
            </w:r>
            <w:proofErr w:type="spellEnd"/>
            <w:r w:rsidR="6656AFB4">
              <w:rPr/>
              <w:t xml:space="preserve"> title, description etc.</w:t>
            </w:r>
          </w:p>
        </w:tc>
        <w:tc>
          <w:tcPr>
            <w:tcW w:w="2340" w:type="dxa"/>
            <w:tcMar/>
          </w:tcPr>
          <w:p w:rsidR="6656AFB4" w:rsidP="6656AFB4" w:rsidRDefault="6656AFB4" w14:paraId="51E5FAA5" w14:textId="7D3AFA16">
            <w:pPr>
              <w:pStyle w:val="Normal"/>
            </w:pPr>
            <w:r w:rsidR="6656AFB4">
              <w:rPr/>
              <w:t>Details about current incidents correctly displayed</w:t>
            </w:r>
          </w:p>
        </w:tc>
        <w:tc>
          <w:tcPr>
            <w:tcW w:w="6056" w:type="dxa"/>
            <w:tcMar/>
          </w:tcPr>
          <w:p w:rsidR="6656AFB4" w:rsidP="6656AFB4" w:rsidRDefault="6656AFB4" w14:paraId="39DBEF82" w14:textId="69F888D4">
            <w:pPr>
              <w:pStyle w:val="Normal"/>
            </w:pPr>
            <w:r w:rsidR="3BD6ED1F">
              <w:drawing>
                <wp:inline wp14:editId="074A077A" wp14:anchorId="2D13DEDF">
                  <wp:extent cx="1917401" cy="4120669"/>
                  <wp:effectExtent l="0" t="0" r="0" b="0"/>
                  <wp:docPr id="25924701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99da132c944a9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273" t="14678" r="16020" b="2293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17401" cy="412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2284165E">
        <w:tc>
          <w:tcPr>
            <w:tcW w:w="2340" w:type="dxa"/>
            <w:tcMar/>
          </w:tcPr>
          <w:p w:rsidR="6656AFB4" w:rsidP="6656AFB4" w:rsidRDefault="6656AFB4" w14:paraId="26C66898" w14:textId="2849CE15">
            <w:pPr>
              <w:pStyle w:val="Normal"/>
            </w:pPr>
            <w:r w:rsidR="6656AFB4">
              <w:rPr/>
              <w:t>Functionality (Portrait) - display roadwork details</w:t>
            </w:r>
          </w:p>
          <w:p w:rsidR="6656AFB4" w:rsidP="6656AFB4" w:rsidRDefault="6656AFB4" w14:paraId="0C41F071" w14:textId="5D6F4D31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5C0FBBE8" w14:textId="52C9D1D9">
            <w:pPr>
              <w:pStyle w:val="Normal"/>
            </w:pPr>
            <w:r w:rsidR="6656AFB4">
              <w:rPr/>
              <w:t xml:space="preserve">All details about roadworks displayed correctly </w:t>
            </w:r>
            <w:r w:rsidR="6656AFB4">
              <w:rPr/>
              <w:t>I.e</w:t>
            </w:r>
            <w:r w:rsidR="6656AFB4">
              <w:rPr/>
              <w:t xml:space="preserve"> title, description etc.</w:t>
            </w:r>
          </w:p>
          <w:p w:rsidR="6656AFB4" w:rsidP="6656AFB4" w:rsidRDefault="6656AFB4" w14:paraId="4D90FA4F" w14:textId="14B589B8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FE8C9B1" w14:textId="4DBB27D3">
            <w:pPr>
              <w:pStyle w:val="Normal"/>
            </w:pPr>
            <w:r w:rsidR="6656AFB4">
              <w:rPr/>
              <w:t>Details about roadworks correctly displayed</w:t>
            </w:r>
          </w:p>
          <w:p w:rsidR="6656AFB4" w:rsidP="6656AFB4" w:rsidRDefault="6656AFB4" w14:paraId="4385743A" w14:textId="0A73439D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3C16B5C8" w14:textId="45B65A49">
            <w:pPr>
              <w:pStyle w:val="Normal"/>
            </w:pPr>
            <w:r w:rsidR="3BD6ED1F">
              <w:drawing>
                <wp:inline wp14:editId="23C261B3" wp14:anchorId="577FD115">
                  <wp:extent cx="1868800" cy="3809814"/>
                  <wp:effectExtent l="0" t="0" r="0" b="0"/>
                  <wp:docPr id="82297522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7e41eb9259a4f5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40" t="13761" r="15245" b="917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68800" cy="380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10E9CB89">
        <w:tc>
          <w:tcPr>
            <w:tcW w:w="2340" w:type="dxa"/>
            <w:tcMar/>
          </w:tcPr>
          <w:p w:rsidR="6656AFB4" w:rsidP="6656AFB4" w:rsidRDefault="6656AFB4" w14:paraId="15E90986" w14:textId="30D5BBE7">
            <w:pPr>
              <w:pStyle w:val="Normal"/>
            </w:pPr>
            <w:r w:rsidR="6656AFB4">
              <w:rPr/>
              <w:t>Functionality (Portrait) - display planned roadwork details</w:t>
            </w:r>
          </w:p>
          <w:p w:rsidR="6656AFB4" w:rsidP="6656AFB4" w:rsidRDefault="6656AFB4" w14:paraId="62B43098" w14:textId="281B6C2F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6450010" w14:textId="71A9C919">
            <w:pPr>
              <w:pStyle w:val="Normal"/>
            </w:pPr>
            <w:r w:rsidR="6656AFB4">
              <w:rPr/>
              <w:t xml:space="preserve">All details about planned roadworks displayed correctly </w:t>
            </w:r>
            <w:r w:rsidR="6656AFB4">
              <w:rPr/>
              <w:t>I.e</w:t>
            </w:r>
            <w:r w:rsidR="6656AFB4">
              <w:rPr/>
              <w:t xml:space="preserve"> title, description etc.</w:t>
            </w:r>
          </w:p>
          <w:p w:rsidR="6656AFB4" w:rsidP="6656AFB4" w:rsidRDefault="6656AFB4" w14:paraId="4C93B94F" w14:textId="025040FC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51BAB376" w14:textId="0134AF26">
            <w:pPr>
              <w:pStyle w:val="Normal"/>
            </w:pPr>
            <w:r w:rsidR="6656AFB4">
              <w:rPr/>
              <w:t>Details about planned roadworks correctly displayed</w:t>
            </w:r>
          </w:p>
          <w:p w:rsidR="6656AFB4" w:rsidP="6656AFB4" w:rsidRDefault="6656AFB4" w14:paraId="2BE14E74" w14:textId="7090CAF3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5C466C33" w14:textId="2ECC3670">
            <w:pPr>
              <w:pStyle w:val="Normal"/>
            </w:pPr>
            <w:r w:rsidR="3BD6ED1F">
              <w:drawing>
                <wp:inline wp14:editId="44F37827" wp14:anchorId="59AC3B8E">
                  <wp:extent cx="1914483" cy="3904856"/>
                  <wp:effectExtent l="0" t="0" r="0" b="0"/>
                  <wp:docPr id="17133667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db8339319dd48f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757" t="13761" r="15245" b="2752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14483" cy="3904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3BEBABAB">
        <w:tc>
          <w:tcPr>
            <w:tcW w:w="2340" w:type="dxa"/>
            <w:tcMar/>
          </w:tcPr>
          <w:p w:rsidR="6656AFB4" w:rsidP="6656AFB4" w:rsidRDefault="6656AFB4" w14:paraId="5EE58475" w14:textId="0D374EF4">
            <w:pPr>
              <w:pStyle w:val="Normal"/>
            </w:pPr>
            <w:r w:rsidR="6656AFB4">
              <w:rPr/>
              <w:t>Functionality (Portrait) - select date for current incident details</w:t>
            </w:r>
          </w:p>
          <w:p w:rsidR="6656AFB4" w:rsidP="6656AFB4" w:rsidRDefault="6656AFB4" w14:paraId="6CB88BBC" w14:textId="32C71D7B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783DA4B" w14:textId="7143FB50">
            <w:pPr>
              <w:pStyle w:val="Normal"/>
            </w:pPr>
            <w:r w:rsidR="6656AFB4">
              <w:rPr/>
              <w:t>(example date : 14 Apr) all incidents for chosen date displayed</w:t>
            </w:r>
          </w:p>
        </w:tc>
        <w:tc>
          <w:tcPr>
            <w:tcW w:w="2340" w:type="dxa"/>
            <w:tcMar/>
          </w:tcPr>
          <w:p w:rsidR="6656AFB4" w:rsidP="6656AFB4" w:rsidRDefault="6656AFB4" w14:paraId="69B93A8A" w14:textId="2FC2232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="6656AFB4">
              <w:rPr/>
              <w:t>n/a since it doesn’t provide dates</w:t>
            </w:r>
          </w:p>
        </w:tc>
        <w:tc>
          <w:tcPr>
            <w:tcW w:w="6056" w:type="dxa"/>
            <w:tcMar/>
          </w:tcPr>
          <w:p w:rsidR="6656AFB4" w:rsidP="6656AFB4" w:rsidRDefault="6656AFB4" w14:paraId="4C04A6B4" w14:textId="5331CCAA">
            <w:pPr>
              <w:pStyle w:val="Normal"/>
            </w:pPr>
          </w:p>
        </w:tc>
      </w:tr>
      <w:tr w:rsidR="6656AFB4" w:rsidTr="63B5D196" w14:paraId="5EE91C07">
        <w:tc>
          <w:tcPr>
            <w:tcW w:w="2340" w:type="dxa"/>
            <w:tcMar/>
          </w:tcPr>
          <w:p w:rsidR="6656AFB4" w:rsidP="6656AFB4" w:rsidRDefault="6656AFB4" w14:paraId="3C926098" w14:textId="4CD4E63F">
            <w:pPr>
              <w:pStyle w:val="Normal"/>
            </w:pPr>
            <w:r w:rsidR="6656AFB4">
              <w:rPr/>
              <w:t>Functionality (Portrait) - select date for roadworks details</w:t>
            </w:r>
          </w:p>
          <w:p w:rsidR="6656AFB4" w:rsidP="6656AFB4" w:rsidRDefault="6656AFB4" w14:paraId="32D66A5D" w14:textId="3657A9CF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16CE8D3" w14:textId="21555383">
            <w:pPr>
              <w:pStyle w:val="Normal"/>
            </w:pPr>
            <w:r w:rsidR="6656AFB4">
              <w:rPr/>
              <w:t>(</w:t>
            </w:r>
            <w:proofErr w:type="gramStart"/>
            <w:r w:rsidR="6656AFB4">
              <w:rPr/>
              <w:t>example</w:t>
            </w:r>
            <w:proofErr w:type="gramEnd"/>
            <w:r w:rsidR="6656AFB4">
              <w:rPr/>
              <w:t xml:space="preserve"> </w:t>
            </w:r>
            <w:proofErr w:type="gramStart"/>
            <w:r w:rsidR="6656AFB4">
              <w:rPr/>
              <w:t>date :</w:t>
            </w:r>
            <w:proofErr w:type="gramEnd"/>
            <w:r w:rsidR="6656AFB4">
              <w:rPr/>
              <w:t xml:space="preserve"> </w:t>
            </w:r>
            <w:r w:rsidR="6656AFB4">
              <w:rPr/>
              <w:t>14 Apr</w:t>
            </w:r>
            <w:r w:rsidR="6656AFB4">
              <w:rPr/>
              <w:t>) all roadworks for chosen date displayed</w:t>
            </w:r>
          </w:p>
          <w:p w:rsidR="6656AFB4" w:rsidP="6656AFB4" w:rsidRDefault="6656AFB4" w14:paraId="30AE1ED0" w14:textId="77C069B5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4480D80" w14:textId="1C4FDA49">
            <w:pPr>
              <w:pStyle w:val="Normal"/>
            </w:pPr>
            <w:r w:rsidR="6656AFB4">
              <w:rPr/>
              <w:t>All roadworks happening during that date are displayed</w:t>
            </w:r>
          </w:p>
          <w:p w:rsidR="6656AFB4" w:rsidP="6656AFB4" w:rsidRDefault="6656AFB4" w14:paraId="7038670B" w14:textId="6F2D74D8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025D139B" w14:textId="6C1BEEA7">
            <w:pPr>
              <w:pStyle w:val="Normal"/>
            </w:pPr>
            <w:r w:rsidR="3BD6ED1F">
              <w:drawing>
                <wp:inline wp14:editId="156278F6" wp14:anchorId="041ED6FA">
                  <wp:extent cx="1798352" cy="3921032"/>
                  <wp:effectExtent l="0" t="0" r="0" b="0"/>
                  <wp:docPr id="4533273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9f4f35c407b4c5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015" t="13761" r="15762" b="0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798352" cy="3921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304D28B9">
        <w:tc>
          <w:tcPr>
            <w:tcW w:w="2340" w:type="dxa"/>
            <w:tcMar/>
          </w:tcPr>
          <w:p w:rsidR="6656AFB4" w:rsidP="6656AFB4" w:rsidRDefault="6656AFB4" w14:paraId="18B03685" w14:textId="45C3F1D5">
            <w:pPr>
              <w:pStyle w:val="Normal"/>
            </w:pPr>
            <w:r w:rsidR="6656AFB4">
              <w:rPr/>
              <w:t>Functionality (Portrait) - select date for planned roadwork details</w:t>
            </w:r>
          </w:p>
          <w:p w:rsidR="6656AFB4" w:rsidP="6656AFB4" w:rsidRDefault="6656AFB4" w14:paraId="1382E0D4" w14:textId="3E64AAEE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7D3D5F34" w14:textId="60C82628">
            <w:pPr>
              <w:pStyle w:val="Normal"/>
            </w:pPr>
            <w:r w:rsidR="6656AFB4">
              <w:rPr/>
              <w:t>(</w:t>
            </w:r>
            <w:proofErr w:type="gramStart"/>
            <w:r w:rsidR="6656AFB4">
              <w:rPr/>
              <w:t>example</w:t>
            </w:r>
            <w:proofErr w:type="gramEnd"/>
            <w:r w:rsidR="6656AFB4">
              <w:rPr/>
              <w:t xml:space="preserve"> </w:t>
            </w:r>
            <w:proofErr w:type="gramStart"/>
            <w:r w:rsidR="6656AFB4">
              <w:rPr/>
              <w:t>date :</w:t>
            </w:r>
            <w:proofErr w:type="gramEnd"/>
            <w:r w:rsidR="6656AFB4">
              <w:rPr/>
              <w:t xml:space="preserve"> </w:t>
            </w:r>
            <w:r w:rsidR="6656AFB4">
              <w:rPr/>
              <w:t>14 Apr</w:t>
            </w:r>
            <w:r w:rsidR="6656AFB4">
              <w:rPr/>
              <w:t>) all planned roadworks for chosen date displayed</w:t>
            </w:r>
          </w:p>
          <w:p w:rsidR="6656AFB4" w:rsidP="6656AFB4" w:rsidRDefault="6656AFB4" w14:paraId="6FA0C52B" w14:textId="07947C5A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44C03D2A" w14:textId="3DD4E85F">
            <w:pPr>
              <w:pStyle w:val="Normal"/>
            </w:pPr>
            <w:r w:rsidR="6656AFB4">
              <w:rPr/>
              <w:t>All planned roadworks happening during that date are displayed</w:t>
            </w:r>
          </w:p>
          <w:p w:rsidR="6656AFB4" w:rsidP="6656AFB4" w:rsidRDefault="6656AFB4" w14:paraId="7300F708" w14:textId="72F8D6BF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2AA1EC89" w14:textId="36215B1A">
            <w:pPr>
              <w:pStyle w:val="Normal"/>
            </w:pPr>
            <w:r w:rsidR="3BD6ED1F">
              <w:drawing>
                <wp:inline wp14:editId="5B1D7F75" wp14:anchorId="4D0DAAE0">
                  <wp:extent cx="1714071" cy="3657628"/>
                  <wp:effectExtent l="0" t="0" r="0" b="0"/>
                  <wp:docPr id="3053574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41faf8e2517403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273" t="13302" r="15503" b="2293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714071" cy="3657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6D68A388">
        <w:tc>
          <w:tcPr>
            <w:tcW w:w="2340" w:type="dxa"/>
            <w:tcMar/>
          </w:tcPr>
          <w:p w:rsidR="6656AFB4" w:rsidP="6656AFB4" w:rsidRDefault="6656AFB4" w14:paraId="7CF31A4E" w14:textId="417B28A4">
            <w:pPr>
              <w:pStyle w:val="Normal"/>
            </w:pPr>
            <w:r w:rsidR="6656AFB4">
              <w:rPr/>
              <w:t xml:space="preserve">Functionality (Portrait) - see </w:t>
            </w:r>
            <w:proofErr w:type="spellStart"/>
            <w:r w:rsidR="6656AFB4">
              <w:rPr/>
              <w:t>colour</w:t>
            </w:r>
            <w:proofErr w:type="spellEnd"/>
            <w:r w:rsidR="6656AFB4">
              <w:rPr/>
              <w:t xml:space="preserve"> representation</w:t>
            </w:r>
          </w:p>
          <w:p w:rsidR="6656AFB4" w:rsidP="6656AFB4" w:rsidRDefault="6656AFB4" w14:paraId="7B2FE1F4" w14:textId="7635344C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381E6519" w14:textId="6385FFDC">
            <w:pPr>
              <w:pStyle w:val="Normal"/>
            </w:pPr>
            <w:r w:rsidR="6656AFB4">
              <w:rPr/>
              <w:t xml:space="preserve">Green </w:t>
            </w:r>
            <w:proofErr w:type="spellStart"/>
            <w:r w:rsidR="6656AFB4">
              <w:rPr/>
              <w:t>colour</w:t>
            </w:r>
            <w:proofErr w:type="spellEnd"/>
            <w:r w:rsidR="6656AFB4">
              <w:rPr/>
              <w:t xml:space="preserve"> for short delays, amber for medium and red for long</w:t>
            </w:r>
          </w:p>
        </w:tc>
        <w:tc>
          <w:tcPr>
            <w:tcW w:w="2340" w:type="dxa"/>
            <w:tcMar/>
          </w:tcPr>
          <w:p w:rsidR="6656AFB4" w:rsidP="6656AFB4" w:rsidRDefault="6656AFB4" w14:paraId="515E8BBD" w14:textId="0A883002">
            <w:pPr>
              <w:pStyle w:val="Normal"/>
            </w:pPr>
            <w:r w:rsidR="6656AFB4">
              <w:rPr/>
              <w:t>Not implemented</w:t>
            </w:r>
          </w:p>
        </w:tc>
        <w:tc>
          <w:tcPr>
            <w:tcW w:w="6056" w:type="dxa"/>
            <w:tcMar/>
          </w:tcPr>
          <w:p w:rsidR="6656AFB4" w:rsidP="6656AFB4" w:rsidRDefault="6656AFB4" w14:paraId="5A408421" w14:textId="063BE2D7">
            <w:pPr>
              <w:pStyle w:val="Normal"/>
            </w:pPr>
          </w:p>
        </w:tc>
      </w:tr>
      <w:tr w:rsidR="6656AFB4" w:rsidTr="63B5D196" w14:paraId="5C9F2F0B">
        <w:tc>
          <w:tcPr>
            <w:tcW w:w="2340" w:type="dxa"/>
            <w:tcMar/>
          </w:tcPr>
          <w:p w:rsidR="6656AFB4" w:rsidP="6656AFB4" w:rsidRDefault="6656AFB4" w14:paraId="43FEEBE9" w14:textId="79F2E4D2">
            <w:pPr>
              <w:pStyle w:val="Normal"/>
            </w:pPr>
            <w:r w:rsidR="6656AFB4">
              <w:rPr/>
              <w:t>Functionality (Portrait) - search function for current incidents</w:t>
            </w:r>
          </w:p>
          <w:p w:rsidR="6656AFB4" w:rsidP="6656AFB4" w:rsidRDefault="6656AFB4" w14:paraId="681969B0" w14:textId="4B734358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2CC6F674" w14:textId="6B34204E">
            <w:pPr>
              <w:pStyle w:val="Normal"/>
            </w:pPr>
            <w:r w:rsidR="6656AFB4">
              <w:rPr/>
              <w:t>(example search: m8) all incidents for search displayed correctly</w:t>
            </w:r>
          </w:p>
        </w:tc>
        <w:tc>
          <w:tcPr>
            <w:tcW w:w="2340" w:type="dxa"/>
            <w:tcMar/>
          </w:tcPr>
          <w:p w:rsidR="6656AFB4" w:rsidP="6656AFB4" w:rsidRDefault="6656AFB4" w14:paraId="485EAAEB" w14:textId="05244CFC">
            <w:pPr>
              <w:pStyle w:val="Normal"/>
            </w:pPr>
            <w:r w:rsidR="6656AFB4">
              <w:rPr/>
              <w:t>All incidents on roads starting with m8 are displayed</w:t>
            </w:r>
          </w:p>
        </w:tc>
        <w:tc>
          <w:tcPr>
            <w:tcW w:w="6056" w:type="dxa"/>
            <w:tcMar/>
          </w:tcPr>
          <w:p w:rsidR="6656AFB4" w:rsidP="6656AFB4" w:rsidRDefault="6656AFB4" w14:paraId="335EC5A9" w14:textId="1BA4423C">
            <w:pPr>
              <w:pStyle w:val="Normal"/>
            </w:pPr>
            <w:r w:rsidR="3BD6ED1F">
              <w:drawing>
                <wp:inline wp14:editId="235B7905" wp14:anchorId="5CCFA5B5">
                  <wp:extent cx="1820987" cy="4026317"/>
                  <wp:effectExtent l="0" t="0" r="0" b="0"/>
                  <wp:docPr id="133209773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30a2b8d2d2945c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532" t="12844" r="16020" b="2752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0987" cy="4026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550BF77E">
        <w:tc>
          <w:tcPr>
            <w:tcW w:w="2340" w:type="dxa"/>
            <w:tcMar/>
          </w:tcPr>
          <w:p w:rsidR="6656AFB4" w:rsidP="6656AFB4" w:rsidRDefault="6656AFB4" w14:paraId="215B38D0" w14:textId="396C23EA">
            <w:pPr>
              <w:pStyle w:val="Normal"/>
            </w:pPr>
            <w:r w:rsidR="6656AFB4">
              <w:rPr/>
              <w:t>Functionality (Portrait) - search function for roadworks</w:t>
            </w:r>
          </w:p>
          <w:p w:rsidR="6656AFB4" w:rsidP="6656AFB4" w:rsidRDefault="6656AFB4" w14:paraId="4D734115" w14:textId="6A643121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2CE732ED" w14:textId="0792130A">
            <w:pPr>
              <w:pStyle w:val="Normal"/>
            </w:pPr>
            <w:r w:rsidR="6656AFB4">
              <w:rPr/>
              <w:t>(</w:t>
            </w:r>
            <w:proofErr w:type="gramStart"/>
            <w:r w:rsidR="6656AFB4">
              <w:rPr/>
              <w:t>example</w:t>
            </w:r>
            <w:proofErr w:type="gramEnd"/>
            <w:r w:rsidR="6656AFB4">
              <w:rPr/>
              <w:t xml:space="preserve"> search: m8) all roadworks for search displayed correctly</w:t>
            </w:r>
          </w:p>
          <w:p w:rsidR="6656AFB4" w:rsidP="6656AFB4" w:rsidRDefault="6656AFB4" w14:paraId="30B64F01" w14:textId="33B13D31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14B29239" w14:textId="129840C9">
            <w:pPr>
              <w:pStyle w:val="Normal"/>
            </w:pPr>
            <w:r w:rsidR="6656AFB4">
              <w:rPr/>
              <w:t>All roadworks on roads starting with m8 are displayed</w:t>
            </w:r>
          </w:p>
          <w:p w:rsidR="6656AFB4" w:rsidP="6656AFB4" w:rsidRDefault="6656AFB4" w14:paraId="76E27F25" w14:textId="4077BDAD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3816E6BF" w14:textId="48B7BB17">
            <w:pPr>
              <w:pStyle w:val="Normal"/>
            </w:pPr>
            <w:r w:rsidR="3BD6ED1F">
              <w:drawing>
                <wp:inline wp14:editId="28096A53" wp14:anchorId="142EA320">
                  <wp:extent cx="1828026" cy="4114002"/>
                  <wp:effectExtent l="0" t="0" r="0" b="0"/>
                  <wp:docPr id="11503056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7c62f3bcb3a45c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07" t="16513" r="16537" b="2752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8026" cy="411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1208C77D">
        <w:trPr>
          <w:trHeight w:val="5258"/>
        </w:trPr>
        <w:tc>
          <w:tcPr>
            <w:tcW w:w="2340" w:type="dxa"/>
            <w:tcMar/>
          </w:tcPr>
          <w:p w:rsidR="6656AFB4" w:rsidP="6656AFB4" w:rsidRDefault="6656AFB4" w14:paraId="12849A6A" w14:textId="42BBFA1F">
            <w:pPr>
              <w:pStyle w:val="Normal"/>
            </w:pPr>
            <w:r w:rsidR="6656AFB4">
              <w:rPr/>
              <w:t>Functionality (Portrait) - search function for planned roadworks</w:t>
            </w:r>
          </w:p>
          <w:p w:rsidR="6656AFB4" w:rsidP="6656AFB4" w:rsidRDefault="6656AFB4" w14:paraId="638D50E0" w14:textId="1D6AAEE8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E2C7FE2" w14:textId="3D7E1C9B">
            <w:pPr>
              <w:pStyle w:val="Normal"/>
            </w:pPr>
            <w:r w:rsidR="6656AFB4">
              <w:rPr/>
              <w:t>(</w:t>
            </w:r>
            <w:proofErr w:type="gramStart"/>
            <w:r w:rsidR="6656AFB4">
              <w:rPr/>
              <w:t>example</w:t>
            </w:r>
            <w:proofErr w:type="gramEnd"/>
            <w:r w:rsidR="6656AFB4">
              <w:rPr/>
              <w:t xml:space="preserve"> search: m8) all planned roadworks for search displayed correctly</w:t>
            </w:r>
          </w:p>
          <w:p w:rsidR="6656AFB4" w:rsidP="6656AFB4" w:rsidRDefault="6656AFB4" w14:paraId="30C41F48" w14:textId="1F70F4DE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258ADC34" w14:textId="2E2E9248">
            <w:pPr>
              <w:pStyle w:val="Normal"/>
            </w:pPr>
            <w:r w:rsidR="6656AFB4">
              <w:rPr/>
              <w:t>All planned roadworks on roads starting with m8 are displayed</w:t>
            </w:r>
          </w:p>
          <w:p w:rsidR="6656AFB4" w:rsidP="6656AFB4" w:rsidRDefault="6656AFB4" w14:paraId="78B3D827" w14:textId="0C5F0BAD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3C08D1BC" w14:textId="62290E98">
            <w:pPr>
              <w:pStyle w:val="Normal"/>
            </w:pPr>
            <w:r w:rsidR="3BD6ED1F">
              <w:drawing>
                <wp:inline wp14:editId="3E3B3A4D" wp14:anchorId="0D82C83B">
                  <wp:extent cx="1909498" cy="3943434"/>
                  <wp:effectExtent l="0" t="0" r="0" b="0"/>
                  <wp:docPr id="5426960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e30b0e9180f4fe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273" t="15596" r="15762" b="3669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09498" cy="3943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782111C2">
        <w:tc>
          <w:tcPr>
            <w:tcW w:w="2340" w:type="dxa"/>
            <w:tcMar/>
          </w:tcPr>
          <w:p w:rsidR="6656AFB4" w:rsidP="6656AFB4" w:rsidRDefault="6656AFB4" w14:paraId="32C70DA8" w14:textId="4EC0CD6D">
            <w:pPr>
              <w:pStyle w:val="Normal"/>
            </w:pPr>
            <w:r w:rsidR="6656AFB4">
              <w:rPr/>
              <w:t>Functionality (Landscape) - display current incident details</w:t>
            </w:r>
          </w:p>
        </w:tc>
        <w:tc>
          <w:tcPr>
            <w:tcW w:w="2340" w:type="dxa"/>
            <w:tcMar/>
          </w:tcPr>
          <w:p w:rsidR="6656AFB4" w:rsidP="6656AFB4" w:rsidRDefault="6656AFB4" w14:paraId="1556532A" w14:textId="55425EF7">
            <w:pPr>
              <w:pStyle w:val="Normal"/>
            </w:pPr>
            <w:r w:rsidR="6656AFB4">
              <w:rPr/>
              <w:t xml:space="preserve">All details about current incidents displayed correctly </w:t>
            </w:r>
            <w:proofErr w:type="spellStart"/>
            <w:r w:rsidR="6656AFB4">
              <w:rPr/>
              <w:t>I.e</w:t>
            </w:r>
            <w:proofErr w:type="spellEnd"/>
            <w:r w:rsidR="6656AFB4">
              <w:rPr/>
              <w:t xml:space="preserve"> title, description etc. In neat landscape view</w:t>
            </w:r>
          </w:p>
        </w:tc>
        <w:tc>
          <w:tcPr>
            <w:tcW w:w="2340" w:type="dxa"/>
            <w:tcMar/>
          </w:tcPr>
          <w:p w:rsidR="6656AFB4" w:rsidP="6656AFB4" w:rsidRDefault="6656AFB4" w14:paraId="10197428" w14:textId="7E3BF230">
            <w:pPr>
              <w:pStyle w:val="Normal"/>
            </w:pPr>
            <w:r w:rsidR="6656AFB4">
              <w:rPr/>
              <w:t>Details about current incidents correctly displayed in landscape view</w:t>
            </w:r>
          </w:p>
          <w:p w:rsidR="6656AFB4" w:rsidP="6656AFB4" w:rsidRDefault="6656AFB4" w14:paraId="2B8614D2" w14:textId="49116BBE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786D0DF7" w14:textId="2615FB6C">
            <w:pPr>
              <w:pStyle w:val="Normal"/>
            </w:pPr>
            <w:r w:rsidR="3BD6ED1F">
              <w:drawing>
                <wp:inline wp14:editId="5B980FAC" wp14:anchorId="2AE4B0BC">
                  <wp:extent cx="3733181" cy="2073114"/>
                  <wp:effectExtent l="0" t="0" r="0" b="0"/>
                  <wp:docPr id="13488475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6e821b99a3d431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03" t="33027" r="4392" b="19724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33181" cy="207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54697DBB">
        <w:tc>
          <w:tcPr>
            <w:tcW w:w="2340" w:type="dxa"/>
            <w:tcMar/>
          </w:tcPr>
          <w:p w:rsidR="6656AFB4" w:rsidP="6656AFB4" w:rsidRDefault="6656AFB4" w14:paraId="54A52954" w14:textId="7AA0A493">
            <w:pPr>
              <w:pStyle w:val="Normal"/>
            </w:pPr>
            <w:r w:rsidR="6656AFB4">
              <w:rPr/>
              <w:t>Functionality (Landscape) - display roadwork details</w:t>
            </w:r>
          </w:p>
          <w:p w:rsidR="6656AFB4" w:rsidP="6656AFB4" w:rsidRDefault="6656AFB4" w14:paraId="1448414E" w14:textId="5D6F4D31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35497B17" w14:textId="03EE38C9">
            <w:pPr>
              <w:pStyle w:val="Normal"/>
            </w:pPr>
            <w:r w:rsidR="6656AFB4">
              <w:rPr/>
              <w:t xml:space="preserve">All details about roadworks displayed correctly </w:t>
            </w:r>
            <w:r w:rsidR="6656AFB4">
              <w:rPr/>
              <w:t>I.e</w:t>
            </w:r>
            <w:r w:rsidR="6656AFB4">
              <w:rPr/>
              <w:t xml:space="preserve"> title, description etc. In neat landscape view</w:t>
            </w:r>
          </w:p>
          <w:p w:rsidR="6656AFB4" w:rsidP="6656AFB4" w:rsidRDefault="6656AFB4" w14:paraId="0A580C76" w14:textId="521AEE75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26D4394B" w14:textId="4957A876">
            <w:pPr>
              <w:pStyle w:val="Normal"/>
            </w:pPr>
            <w:r w:rsidR="6656AFB4">
              <w:rPr/>
              <w:t>Details about roadworks correctly displayed in landscape view</w:t>
            </w:r>
          </w:p>
          <w:p w:rsidR="6656AFB4" w:rsidP="6656AFB4" w:rsidRDefault="6656AFB4" w14:paraId="03DCD326" w14:textId="49116BBE">
            <w:pPr>
              <w:pStyle w:val="Normal"/>
            </w:pPr>
          </w:p>
          <w:p w:rsidR="6656AFB4" w:rsidP="6656AFB4" w:rsidRDefault="6656AFB4" w14:paraId="1FE5F974" w14:textId="41A35E30">
            <w:pPr>
              <w:pStyle w:val="Normal"/>
            </w:pPr>
          </w:p>
          <w:p w:rsidR="6656AFB4" w:rsidP="6656AFB4" w:rsidRDefault="6656AFB4" w14:paraId="70F59810" w14:textId="7946A434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1B0BE55A" w14:textId="4C2CC587">
            <w:pPr>
              <w:pStyle w:val="Normal"/>
            </w:pPr>
            <w:r w:rsidR="3BD6ED1F">
              <w:drawing>
                <wp:inline wp14:editId="28BF5D84" wp14:anchorId="7C027109">
                  <wp:extent cx="3747412" cy="1888151"/>
                  <wp:effectExtent l="0" t="0" r="0" b="0"/>
                  <wp:docPr id="20612072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18e7d2fd1e44df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20" t="34403" r="1550" b="20642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47412" cy="1888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4CB6BA43">
        <w:tc>
          <w:tcPr>
            <w:tcW w:w="2340" w:type="dxa"/>
            <w:tcMar/>
          </w:tcPr>
          <w:p w:rsidR="6656AFB4" w:rsidP="6656AFB4" w:rsidRDefault="6656AFB4" w14:paraId="0F69B4C6" w14:textId="03632DFC">
            <w:pPr>
              <w:pStyle w:val="Normal"/>
            </w:pPr>
            <w:r w:rsidR="6656AFB4">
              <w:rPr/>
              <w:t>Functionality (Landscape) - display planned roadwork details</w:t>
            </w:r>
          </w:p>
          <w:p w:rsidR="6656AFB4" w:rsidP="6656AFB4" w:rsidRDefault="6656AFB4" w14:paraId="468BF39E" w14:textId="281B6C2F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AD2D7CF" w14:textId="373C6134">
            <w:pPr>
              <w:pStyle w:val="Normal"/>
            </w:pPr>
            <w:r w:rsidR="6656AFB4">
              <w:rPr/>
              <w:t xml:space="preserve">All details about planned roadworks displayed correctly </w:t>
            </w:r>
            <w:proofErr w:type="spellStart"/>
            <w:r w:rsidR="6656AFB4">
              <w:rPr/>
              <w:t>I.e</w:t>
            </w:r>
            <w:proofErr w:type="spellEnd"/>
            <w:r w:rsidR="6656AFB4">
              <w:rPr/>
              <w:t xml:space="preserve"> title, description etc. In neat landscape view</w:t>
            </w:r>
          </w:p>
          <w:p w:rsidR="6656AFB4" w:rsidP="6656AFB4" w:rsidRDefault="6656AFB4" w14:paraId="065E5398" w14:textId="6CDC3902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276C5757" w14:textId="7A12CC8B">
            <w:pPr>
              <w:pStyle w:val="Normal"/>
            </w:pPr>
            <w:r w:rsidR="6656AFB4">
              <w:rPr/>
              <w:t>Details about planned roadworks correctly displayed in landscape view</w:t>
            </w:r>
          </w:p>
          <w:p w:rsidR="6656AFB4" w:rsidP="6656AFB4" w:rsidRDefault="6656AFB4" w14:paraId="014C1BD3" w14:textId="49116BBE">
            <w:pPr>
              <w:pStyle w:val="Normal"/>
            </w:pPr>
          </w:p>
          <w:p w:rsidR="6656AFB4" w:rsidP="6656AFB4" w:rsidRDefault="6656AFB4" w14:paraId="73FE7AAA" w14:textId="0BC23932">
            <w:pPr>
              <w:pStyle w:val="Normal"/>
            </w:pPr>
          </w:p>
          <w:p w:rsidR="6656AFB4" w:rsidP="6656AFB4" w:rsidRDefault="6656AFB4" w14:paraId="210D7E68" w14:textId="0AB450D1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5CF36418" w14:textId="678D20AA">
            <w:pPr>
              <w:pStyle w:val="Normal"/>
            </w:pPr>
            <w:r w:rsidR="3BD6ED1F">
              <w:drawing>
                <wp:inline wp14:editId="250D2BC0" wp14:anchorId="070EC352">
                  <wp:extent cx="3744658" cy="1829798"/>
                  <wp:effectExtent l="0" t="0" r="0" b="0"/>
                  <wp:docPr id="4162913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48453ccf02b4fb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45" t="33944" r="1291" b="21559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44658" cy="182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4581166B">
        <w:tc>
          <w:tcPr>
            <w:tcW w:w="2340" w:type="dxa"/>
            <w:tcMar/>
          </w:tcPr>
          <w:p w:rsidR="6656AFB4" w:rsidP="6656AFB4" w:rsidRDefault="6656AFB4" w14:paraId="22647A7D" w14:textId="0D9CFBB5">
            <w:pPr>
              <w:pStyle w:val="Normal"/>
            </w:pPr>
            <w:r w:rsidR="6656AFB4">
              <w:rPr/>
              <w:t>Functionality (Landscape) - select date for current incident details</w:t>
            </w:r>
          </w:p>
          <w:p w:rsidR="6656AFB4" w:rsidP="6656AFB4" w:rsidRDefault="6656AFB4" w14:paraId="378ED9F8" w14:textId="32C71D7B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4B05CDF" w14:textId="717794EB">
            <w:pPr>
              <w:pStyle w:val="Normal"/>
            </w:pPr>
            <w:r w:rsidR="6656AFB4">
              <w:rPr/>
              <w:t>(</w:t>
            </w:r>
            <w:proofErr w:type="gramStart"/>
            <w:r w:rsidR="6656AFB4">
              <w:rPr/>
              <w:t>example</w:t>
            </w:r>
            <w:proofErr w:type="gramEnd"/>
            <w:r w:rsidR="6656AFB4">
              <w:rPr/>
              <w:t xml:space="preserve"> date : </w:t>
            </w:r>
            <w:r w:rsidR="6656AFB4">
              <w:rPr/>
              <w:t>14 Apr</w:t>
            </w:r>
            <w:r w:rsidR="6656AFB4">
              <w:rPr/>
              <w:t>) all incidents for chosen date displayed in neat landscape view</w:t>
            </w:r>
          </w:p>
          <w:p w:rsidR="6656AFB4" w:rsidP="6656AFB4" w:rsidRDefault="6656AFB4" w14:paraId="4813EF2E" w14:textId="27DED0DF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3BD6ED1F" w:rsidRDefault="6656AFB4" w14:paraId="5B6FC77E" w14:textId="2FC2232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="6656AFB4">
              <w:rPr/>
              <w:t>n/a since it doesn’t provide dates</w:t>
            </w:r>
          </w:p>
          <w:p w:rsidR="6656AFB4" w:rsidP="6656AFB4" w:rsidRDefault="6656AFB4" w14:paraId="1ECEA939" w14:textId="5D44BC22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5CEFF7A8" w14:textId="5AC37BEC">
            <w:pPr>
              <w:pStyle w:val="Normal"/>
            </w:pPr>
          </w:p>
        </w:tc>
      </w:tr>
      <w:tr w:rsidR="6656AFB4" w:rsidTr="63B5D196" w14:paraId="289AFA9D">
        <w:tc>
          <w:tcPr>
            <w:tcW w:w="2340" w:type="dxa"/>
            <w:tcMar/>
          </w:tcPr>
          <w:p w:rsidR="6656AFB4" w:rsidP="6656AFB4" w:rsidRDefault="6656AFB4" w14:paraId="21A2F874" w14:textId="07A2FCCD">
            <w:pPr>
              <w:pStyle w:val="Normal"/>
            </w:pPr>
            <w:r w:rsidR="6656AFB4">
              <w:rPr/>
              <w:t>Functionality (Landscape) - select date for roadworks details</w:t>
            </w:r>
          </w:p>
          <w:p w:rsidR="6656AFB4" w:rsidP="6656AFB4" w:rsidRDefault="6656AFB4" w14:paraId="0B54509C" w14:textId="3657A9CF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753C5F61" w14:textId="68E66AA1">
            <w:pPr>
              <w:pStyle w:val="Normal"/>
            </w:pPr>
            <w:r w:rsidR="6656AFB4">
              <w:rPr/>
              <w:t>(</w:t>
            </w:r>
            <w:proofErr w:type="gramStart"/>
            <w:r w:rsidR="6656AFB4">
              <w:rPr/>
              <w:t>example</w:t>
            </w:r>
            <w:proofErr w:type="gramEnd"/>
            <w:r w:rsidR="6656AFB4">
              <w:rPr/>
              <w:t xml:space="preserve"> </w:t>
            </w:r>
            <w:proofErr w:type="gramStart"/>
            <w:r w:rsidR="6656AFB4">
              <w:rPr/>
              <w:t>date :</w:t>
            </w:r>
            <w:proofErr w:type="gramEnd"/>
            <w:r w:rsidR="6656AFB4">
              <w:rPr/>
              <w:t xml:space="preserve"> </w:t>
            </w:r>
            <w:r w:rsidR="6656AFB4">
              <w:rPr/>
              <w:t>14 Apr</w:t>
            </w:r>
            <w:r w:rsidR="6656AFB4">
              <w:rPr/>
              <w:t>) all roadworks for chosen date displayed in neat landscape view</w:t>
            </w:r>
          </w:p>
          <w:p w:rsidR="6656AFB4" w:rsidP="6656AFB4" w:rsidRDefault="6656AFB4" w14:paraId="3A11F22B" w14:textId="438547C2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89B3B2D" w14:textId="78462DC0">
            <w:pPr>
              <w:pStyle w:val="Normal"/>
            </w:pPr>
            <w:r w:rsidR="6656AFB4">
              <w:rPr/>
              <w:t>Al</w:t>
            </w:r>
            <w:r w:rsidR="6656AFB4">
              <w:rPr/>
              <w:t>l roadworks happening during that date are displayed in landscape view</w:t>
            </w:r>
          </w:p>
          <w:p w:rsidR="6656AFB4" w:rsidP="6656AFB4" w:rsidRDefault="6656AFB4" w14:paraId="6904AC18" w14:textId="28DA2547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200DD589" w14:textId="403D3FE9">
            <w:pPr>
              <w:pStyle w:val="Normal"/>
            </w:pPr>
            <w:r w:rsidR="3BD6ED1F">
              <w:drawing>
                <wp:inline wp14:editId="7CAC3694" wp14:anchorId="2E4FDD3A">
                  <wp:extent cx="3709378" cy="2177555"/>
                  <wp:effectExtent l="0" t="0" r="0" b="0"/>
                  <wp:docPr id="13712273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756fd42d6604c8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95" t="33486" r="5684" b="19266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09378" cy="217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58ACBEAF">
        <w:tc>
          <w:tcPr>
            <w:tcW w:w="2340" w:type="dxa"/>
            <w:tcMar/>
          </w:tcPr>
          <w:p w:rsidR="6656AFB4" w:rsidP="6656AFB4" w:rsidRDefault="6656AFB4" w14:paraId="55A678E0" w14:textId="632AEDAB">
            <w:pPr>
              <w:pStyle w:val="Normal"/>
            </w:pPr>
            <w:r w:rsidR="6656AFB4">
              <w:rPr/>
              <w:t>Functionality (Landscape) - select date for planned roadwork details</w:t>
            </w:r>
          </w:p>
          <w:p w:rsidR="6656AFB4" w:rsidP="6656AFB4" w:rsidRDefault="6656AFB4" w14:paraId="32F57F80" w14:textId="3E64AAEE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8F6676A" w14:textId="6BB80530">
            <w:pPr>
              <w:pStyle w:val="Normal"/>
            </w:pPr>
            <w:r w:rsidR="6656AFB4">
              <w:rPr/>
              <w:t>(</w:t>
            </w:r>
            <w:proofErr w:type="gramStart"/>
            <w:r w:rsidR="6656AFB4">
              <w:rPr/>
              <w:t>example</w:t>
            </w:r>
            <w:proofErr w:type="gramEnd"/>
            <w:r w:rsidR="6656AFB4">
              <w:rPr/>
              <w:t xml:space="preserve"> </w:t>
            </w:r>
            <w:proofErr w:type="gramStart"/>
            <w:r w:rsidR="6656AFB4">
              <w:rPr/>
              <w:t>date :</w:t>
            </w:r>
            <w:proofErr w:type="gramEnd"/>
            <w:r w:rsidR="6656AFB4">
              <w:rPr/>
              <w:t xml:space="preserve"> </w:t>
            </w:r>
            <w:r w:rsidR="6656AFB4">
              <w:rPr/>
              <w:t>14 Apr</w:t>
            </w:r>
            <w:r w:rsidR="6656AFB4">
              <w:rPr/>
              <w:t>) all planned roadworks for chosen date displayed in neat landscape view</w:t>
            </w:r>
          </w:p>
          <w:p w:rsidR="6656AFB4" w:rsidP="6656AFB4" w:rsidRDefault="6656AFB4" w14:paraId="46B47989" w14:textId="6D8A6B84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77F6B013" w14:textId="1A7B40F1">
            <w:pPr>
              <w:pStyle w:val="Normal"/>
            </w:pPr>
            <w:r w:rsidR="6656AFB4">
              <w:rPr/>
              <w:t>Al</w:t>
            </w:r>
            <w:r w:rsidR="6656AFB4">
              <w:rPr/>
              <w:t>l planned roadworks happening during that date are displayed in landscape view</w:t>
            </w:r>
          </w:p>
          <w:p w:rsidR="6656AFB4" w:rsidP="6656AFB4" w:rsidRDefault="6656AFB4" w14:paraId="44C45C63" w14:textId="59A038E2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190A1FAD" w14:textId="2218592B">
            <w:pPr>
              <w:pStyle w:val="Normal"/>
            </w:pPr>
            <w:r w:rsidR="3BD6ED1F">
              <w:drawing>
                <wp:inline wp14:editId="0D789E20" wp14:anchorId="32DE0174">
                  <wp:extent cx="3707822" cy="1926218"/>
                  <wp:effectExtent l="0" t="0" r="0" b="0"/>
                  <wp:docPr id="17793318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85627e188040c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62" t="33944" r="2325" b="20183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07822" cy="192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3E95053D">
        <w:tc>
          <w:tcPr>
            <w:tcW w:w="2340" w:type="dxa"/>
            <w:tcMar/>
          </w:tcPr>
          <w:p w:rsidR="6656AFB4" w:rsidP="6656AFB4" w:rsidRDefault="6656AFB4" w14:paraId="1638FA6A" w14:textId="1BBE70BB">
            <w:pPr>
              <w:pStyle w:val="Normal"/>
            </w:pPr>
            <w:r w:rsidR="6656AFB4">
              <w:rPr/>
              <w:t xml:space="preserve">Functionality (Landscape) - see </w:t>
            </w:r>
            <w:r w:rsidR="6656AFB4">
              <w:rPr/>
              <w:t>colour</w:t>
            </w:r>
            <w:r w:rsidR="6656AFB4">
              <w:rPr/>
              <w:t xml:space="preserve"> representation</w:t>
            </w:r>
          </w:p>
          <w:p w:rsidR="6656AFB4" w:rsidP="6656AFB4" w:rsidRDefault="6656AFB4" w14:paraId="53C683DC" w14:textId="7635344C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410D29A" w14:textId="6385FFDC">
            <w:pPr>
              <w:pStyle w:val="Normal"/>
            </w:pPr>
            <w:r w:rsidR="6656AFB4">
              <w:rPr/>
              <w:t xml:space="preserve">Green </w:t>
            </w:r>
            <w:proofErr w:type="spellStart"/>
            <w:r w:rsidR="6656AFB4">
              <w:rPr/>
              <w:t>colour</w:t>
            </w:r>
            <w:proofErr w:type="spellEnd"/>
            <w:r w:rsidR="6656AFB4">
              <w:rPr/>
              <w:t xml:space="preserve"> for short delays, amber for medium and red for long</w:t>
            </w:r>
          </w:p>
          <w:p w:rsidR="6656AFB4" w:rsidP="6656AFB4" w:rsidRDefault="6656AFB4" w14:paraId="617D1898" w14:textId="3351130C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79E0C319" w14:textId="3ACAEAA3">
            <w:pPr>
              <w:pStyle w:val="Normal"/>
            </w:pPr>
            <w:r w:rsidR="6656AFB4">
              <w:rPr/>
              <w:t>Not implemented</w:t>
            </w:r>
          </w:p>
        </w:tc>
        <w:tc>
          <w:tcPr>
            <w:tcW w:w="6056" w:type="dxa"/>
            <w:tcMar/>
          </w:tcPr>
          <w:p w:rsidR="6656AFB4" w:rsidP="6656AFB4" w:rsidRDefault="6656AFB4" w14:paraId="2BEACD4A" w14:textId="5065218D">
            <w:pPr>
              <w:pStyle w:val="Normal"/>
            </w:pPr>
          </w:p>
        </w:tc>
      </w:tr>
      <w:tr w:rsidR="6656AFB4" w:rsidTr="63B5D196" w14:paraId="125126DC">
        <w:tc>
          <w:tcPr>
            <w:tcW w:w="2340" w:type="dxa"/>
            <w:tcMar/>
          </w:tcPr>
          <w:p w:rsidR="6656AFB4" w:rsidP="6656AFB4" w:rsidRDefault="6656AFB4" w14:paraId="5763C94A" w14:textId="6D36B823">
            <w:pPr>
              <w:pStyle w:val="Normal"/>
            </w:pPr>
            <w:r w:rsidR="6656AFB4">
              <w:rPr/>
              <w:t>Functionality (Landscape) - search function for current incidents</w:t>
            </w:r>
          </w:p>
          <w:p w:rsidR="6656AFB4" w:rsidP="6656AFB4" w:rsidRDefault="6656AFB4" w14:paraId="570B428D" w14:textId="4B734358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697B6ED" w14:textId="60C98806">
            <w:pPr>
              <w:pStyle w:val="Normal"/>
            </w:pPr>
            <w:r w:rsidR="6656AFB4">
              <w:rPr/>
              <w:t>(example search: m8) all incidents for search displayed correctly in neat landscape view</w:t>
            </w:r>
          </w:p>
          <w:p w:rsidR="6656AFB4" w:rsidP="6656AFB4" w:rsidRDefault="6656AFB4" w14:paraId="5EF28D61" w14:textId="4624FE28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2432620" w14:textId="0E54C9D6">
            <w:pPr>
              <w:pStyle w:val="Normal"/>
            </w:pPr>
            <w:r w:rsidR="6656AFB4">
              <w:rPr/>
              <w:t>All incidents on roads starting with m8 are displayed in landscape view</w:t>
            </w:r>
          </w:p>
          <w:p w:rsidR="6656AFB4" w:rsidP="6656AFB4" w:rsidRDefault="6656AFB4" w14:paraId="268605BD" w14:textId="40FCD3CC">
            <w:pPr>
              <w:pStyle w:val="Normal"/>
            </w:pPr>
          </w:p>
          <w:p w:rsidR="6656AFB4" w:rsidP="6656AFB4" w:rsidRDefault="6656AFB4" w14:paraId="63DB473D" w14:textId="7CABC217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3910EC62" w14:textId="193D2F7A">
            <w:pPr>
              <w:pStyle w:val="Normal"/>
            </w:pPr>
            <w:r w:rsidR="3BD6ED1F">
              <w:drawing>
                <wp:inline wp14:editId="052CF00A" wp14:anchorId="6CAA5366">
                  <wp:extent cx="3750874" cy="2019075"/>
                  <wp:effectExtent l="0" t="0" r="0" b="0"/>
                  <wp:docPr id="13896851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0f06d7128e4ea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03" t="32568" r="3359" b="20642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50874" cy="20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65719164">
        <w:tc>
          <w:tcPr>
            <w:tcW w:w="2340" w:type="dxa"/>
            <w:tcMar/>
          </w:tcPr>
          <w:p w:rsidR="6656AFB4" w:rsidP="6656AFB4" w:rsidRDefault="6656AFB4" w14:paraId="59BE531E" w14:textId="05AF11CE">
            <w:pPr>
              <w:pStyle w:val="Normal"/>
            </w:pPr>
            <w:r w:rsidR="6656AFB4">
              <w:rPr/>
              <w:t>Functionality (Landscape) - search function for roadworks</w:t>
            </w:r>
          </w:p>
          <w:p w:rsidR="6656AFB4" w:rsidP="6656AFB4" w:rsidRDefault="6656AFB4" w14:paraId="43BAB6C1" w14:textId="6A643121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5CF988D0" w14:textId="5E8FEDDB">
            <w:pPr>
              <w:pStyle w:val="Normal"/>
            </w:pPr>
            <w:r w:rsidR="6656AFB4">
              <w:rPr/>
              <w:t>(example search: m8) all roadworks for search displayed correctly in neat landscape view</w:t>
            </w:r>
          </w:p>
          <w:p w:rsidR="6656AFB4" w:rsidP="6656AFB4" w:rsidRDefault="6656AFB4" w14:paraId="3FE8AA5A" w14:textId="1CDB5730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2905C40" w14:textId="65099AAB">
            <w:pPr>
              <w:pStyle w:val="Normal"/>
            </w:pPr>
            <w:r w:rsidR="6656AFB4">
              <w:rPr/>
              <w:t>All roadworks on roads starting with m8 are displayed in landscape view</w:t>
            </w:r>
          </w:p>
          <w:p w:rsidR="6656AFB4" w:rsidP="6656AFB4" w:rsidRDefault="6656AFB4" w14:paraId="656B70C7" w14:textId="40FCD3CC">
            <w:pPr>
              <w:pStyle w:val="Normal"/>
            </w:pPr>
          </w:p>
          <w:p w:rsidR="6656AFB4" w:rsidP="6656AFB4" w:rsidRDefault="6656AFB4" w14:paraId="5ED9477B" w14:textId="1DE68210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44BFAB0F" w14:textId="5E07680F">
            <w:pPr>
              <w:pStyle w:val="Normal"/>
            </w:pPr>
            <w:r w:rsidR="3BD6ED1F">
              <w:drawing>
                <wp:inline wp14:editId="34CC00E0" wp14:anchorId="2EA20DF8">
                  <wp:extent cx="3735793" cy="1863082"/>
                  <wp:effectExtent l="0" t="0" r="0" b="0"/>
                  <wp:docPr id="12822446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ab76667433a40a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45" t="33027" r="1808" b="22018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35793" cy="1863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1A98A795">
        <w:tc>
          <w:tcPr>
            <w:tcW w:w="2340" w:type="dxa"/>
            <w:tcMar/>
          </w:tcPr>
          <w:p w:rsidR="6656AFB4" w:rsidP="6656AFB4" w:rsidRDefault="6656AFB4" w14:paraId="6D7FA5A3" w14:textId="6AF681C5">
            <w:pPr>
              <w:pStyle w:val="Normal"/>
            </w:pPr>
            <w:r w:rsidR="6656AFB4">
              <w:rPr/>
              <w:t>Functionality (Landscape) - search function for planned roadworks</w:t>
            </w:r>
          </w:p>
          <w:p w:rsidR="6656AFB4" w:rsidP="6656AFB4" w:rsidRDefault="6656AFB4" w14:paraId="00D9A525" w14:textId="1D6AAEE8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6C00253E" w14:textId="0CEF9F62">
            <w:pPr>
              <w:pStyle w:val="Normal"/>
            </w:pPr>
            <w:r w:rsidR="6656AFB4">
              <w:rPr/>
              <w:t>(example search: m8) all planned roadworks for search displayed correctly in neat landscape view</w:t>
            </w:r>
          </w:p>
          <w:p w:rsidR="6656AFB4" w:rsidP="6656AFB4" w:rsidRDefault="6656AFB4" w14:paraId="2B101B36" w14:textId="394FBE2E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0695E024" w14:textId="487DC611">
            <w:pPr>
              <w:pStyle w:val="Normal"/>
            </w:pPr>
            <w:r w:rsidR="6656AFB4">
              <w:rPr/>
              <w:t>All planned roadworks on roads starting with m8 are displayed in landscape view</w:t>
            </w:r>
          </w:p>
          <w:p w:rsidR="6656AFB4" w:rsidP="6656AFB4" w:rsidRDefault="6656AFB4" w14:paraId="633EE15B" w14:textId="40FCD3CC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28314A45" w14:textId="7027645D">
            <w:pPr>
              <w:pStyle w:val="Normal"/>
            </w:pPr>
            <w:r w:rsidR="3BD6ED1F">
              <w:drawing>
                <wp:inline wp14:editId="5946525A" wp14:anchorId="27BB403D">
                  <wp:extent cx="3766519" cy="1916763"/>
                  <wp:effectExtent l="0" t="0" r="0" b="0"/>
                  <wp:docPr id="14510012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e0ed5af00c648d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03" t="34403" r="1550" b="19724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66519" cy="1916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351A309E">
        <w:tc>
          <w:tcPr>
            <w:tcW w:w="2340" w:type="dxa"/>
            <w:tcMar/>
          </w:tcPr>
          <w:p w:rsidR="6656AFB4" w:rsidP="6656AFB4" w:rsidRDefault="6656AFB4" w14:paraId="6B2D2902" w14:textId="2FF28294">
            <w:pPr>
              <w:pStyle w:val="Normal"/>
            </w:pPr>
            <w:r w:rsidR="6656AFB4">
              <w:rPr/>
              <w:t>Journey Plan (Portrait) - view roadworks on specific date</w:t>
            </w:r>
          </w:p>
        </w:tc>
        <w:tc>
          <w:tcPr>
            <w:tcW w:w="2340" w:type="dxa"/>
            <w:tcMar/>
          </w:tcPr>
          <w:p w:rsidR="6656AFB4" w:rsidP="6656AFB4" w:rsidRDefault="6656AFB4" w14:paraId="484EA222" w14:textId="5DFDD060">
            <w:pPr>
              <w:pStyle w:val="Normal"/>
            </w:pPr>
            <w:r w:rsidR="6656AFB4">
              <w:rPr/>
              <w:t xml:space="preserve">Plan to journey on 25 Apr, select date and view roadworks on that date to avoid when driving. </w:t>
            </w:r>
          </w:p>
          <w:p w:rsidR="6656AFB4" w:rsidP="6656AFB4" w:rsidRDefault="6656AFB4" w14:paraId="3C9909A0" w14:textId="54F8AE4B">
            <w:pPr>
              <w:pStyle w:val="Normal"/>
            </w:pPr>
            <w:r w:rsidR="6656AFB4">
              <w:rPr/>
              <w:t>Info displayed accordingly</w:t>
            </w:r>
          </w:p>
        </w:tc>
        <w:tc>
          <w:tcPr>
            <w:tcW w:w="2340" w:type="dxa"/>
            <w:tcMar/>
          </w:tcPr>
          <w:p w:rsidR="6656AFB4" w:rsidP="6656AFB4" w:rsidRDefault="6656AFB4" w14:paraId="046A5E2F" w14:textId="7636CDA4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1F258BF0" w14:textId="5975A259">
            <w:pPr>
              <w:pStyle w:val="Normal"/>
            </w:pPr>
            <w:r w:rsidR="3BD6ED1F">
              <w:drawing>
                <wp:inline wp14:editId="43E70133" wp14:anchorId="50623292">
                  <wp:extent cx="1923467" cy="4334306"/>
                  <wp:effectExtent l="0" t="0" r="0" b="0"/>
                  <wp:docPr id="10009415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3444752678640c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049" t="15596" r="16020" b="458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23467" cy="433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41F167F1">
        <w:tc>
          <w:tcPr>
            <w:tcW w:w="2340" w:type="dxa"/>
            <w:tcMar/>
          </w:tcPr>
          <w:p w:rsidR="6656AFB4" w:rsidP="6656AFB4" w:rsidRDefault="6656AFB4" w14:paraId="66E6E4CD" w14:textId="7AD466A2">
            <w:pPr>
              <w:pStyle w:val="Normal"/>
            </w:pPr>
            <w:r w:rsidR="6656AFB4">
              <w:rPr/>
              <w:t>Journey Plan (Portrait) - view closures</w:t>
            </w:r>
          </w:p>
          <w:p w:rsidR="6656AFB4" w:rsidP="6656AFB4" w:rsidRDefault="6656AFB4" w14:paraId="3F5C85A3" w14:textId="241CFA47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4599A81B" w14:textId="7ED5E45A">
            <w:pPr>
              <w:pStyle w:val="Normal"/>
            </w:pPr>
            <w:r w:rsidR="6656AFB4">
              <w:rPr/>
              <w:t xml:space="preserve">Search all closures to know where to not drive when making journey. </w:t>
            </w:r>
            <w:r w:rsidR="6656AFB4">
              <w:rPr/>
              <w:t>Info displayed accordingly</w:t>
            </w:r>
          </w:p>
        </w:tc>
        <w:tc>
          <w:tcPr>
            <w:tcW w:w="2340" w:type="dxa"/>
            <w:tcMar/>
          </w:tcPr>
          <w:p w:rsidR="6656AFB4" w:rsidP="6656AFB4" w:rsidRDefault="6656AFB4" w14:paraId="43FBCA43" w14:textId="69A45312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22149C62" w14:textId="1B21275B">
            <w:pPr>
              <w:pStyle w:val="Normal"/>
            </w:pPr>
            <w:r w:rsidR="3BD6ED1F">
              <w:drawing>
                <wp:inline wp14:editId="1022735D" wp14:anchorId="20685120">
                  <wp:extent cx="1897123" cy="4455056"/>
                  <wp:effectExtent l="0" t="0" r="0" b="0"/>
                  <wp:docPr id="11632300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47870d34a5548c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049" t="14678" r="16537" b="0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97123" cy="4455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0E117587">
        <w:tc>
          <w:tcPr>
            <w:tcW w:w="2340" w:type="dxa"/>
            <w:tcMar/>
          </w:tcPr>
          <w:p w:rsidR="6656AFB4" w:rsidP="6656AFB4" w:rsidRDefault="6656AFB4" w14:paraId="4B70E454" w14:textId="742E3E0A">
            <w:pPr>
              <w:pStyle w:val="Normal"/>
            </w:pPr>
            <w:r w:rsidR="6656AFB4">
              <w:rPr/>
              <w:t>Journey Plan (Landscape) - view roadworks on specific date</w:t>
            </w:r>
          </w:p>
          <w:p w:rsidR="6656AFB4" w:rsidP="6656AFB4" w:rsidRDefault="6656AFB4" w14:paraId="2E1C8712" w14:textId="6523D23D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17DE8423" w14:textId="5D170F10">
            <w:pPr>
              <w:pStyle w:val="Normal"/>
            </w:pPr>
            <w:r w:rsidR="6656AFB4">
              <w:rPr/>
              <w:t>Plan to journey on 25 Apr, select date and view roadworks on that date to avoid when driving.</w:t>
            </w:r>
          </w:p>
          <w:p w:rsidR="6656AFB4" w:rsidP="6656AFB4" w:rsidRDefault="6656AFB4" w14:paraId="2197893C" w14:textId="05337127">
            <w:pPr>
              <w:pStyle w:val="Normal"/>
            </w:pPr>
            <w:r w:rsidR="6656AFB4">
              <w:rPr/>
              <w:t>Info displayed accordingly in neat landscape view</w:t>
            </w:r>
          </w:p>
          <w:p w:rsidR="6656AFB4" w:rsidP="6656AFB4" w:rsidRDefault="6656AFB4" w14:paraId="4AB10E27" w14:textId="06A8DC9E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335A13A8" w14:textId="6B5BFDD1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500771E3" w14:textId="4DF039E5">
            <w:pPr>
              <w:pStyle w:val="Normal"/>
            </w:pPr>
            <w:r w:rsidR="3BD6ED1F">
              <w:drawing>
                <wp:inline wp14:editId="139CAE3F" wp14:anchorId="422A0121">
                  <wp:extent cx="3725552" cy="1914885"/>
                  <wp:effectExtent l="0" t="0" r="0" b="0"/>
                  <wp:docPr id="13212598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cc5743837d0403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286" t="32568" r="2067" b="21100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25552" cy="191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265DE308">
        <w:tc>
          <w:tcPr>
            <w:tcW w:w="2340" w:type="dxa"/>
            <w:tcMar/>
          </w:tcPr>
          <w:p w:rsidR="6656AFB4" w:rsidP="6656AFB4" w:rsidRDefault="6656AFB4" w14:paraId="599799E2" w14:textId="476C183B">
            <w:pPr>
              <w:pStyle w:val="Normal"/>
            </w:pPr>
            <w:r w:rsidR="6656AFB4">
              <w:rPr/>
              <w:t>Journey Plan (Landscape) - view closures</w:t>
            </w:r>
          </w:p>
          <w:p w:rsidR="6656AFB4" w:rsidP="6656AFB4" w:rsidRDefault="6656AFB4" w14:paraId="335C5B51" w14:textId="21D4E99B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41115AD8" w14:textId="1492F0F2">
            <w:pPr>
              <w:pStyle w:val="Normal"/>
            </w:pPr>
            <w:r w:rsidR="6656AFB4">
              <w:rPr/>
              <w:t>Search all closures to know where to not drive when making journey.</w:t>
            </w:r>
            <w:r w:rsidR="6656AFB4">
              <w:rPr/>
              <w:t xml:space="preserve"> Info displayed accordingly in neat landscape view</w:t>
            </w:r>
          </w:p>
          <w:p w:rsidR="6656AFB4" w:rsidP="6656AFB4" w:rsidRDefault="6656AFB4" w14:paraId="469D8CAA" w14:textId="6CDBB7CD">
            <w:pPr>
              <w:pStyle w:val="Normal"/>
            </w:pPr>
          </w:p>
        </w:tc>
        <w:tc>
          <w:tcPr>
            <w:tcW w:w="2340" w:type="dxa"/>
            <w:tcMar/>
          </w:tcPr>
          <w:p w:rsidR="6656AFB4" w:rsidP="6656AFB4" w:rsidRDefault="6656AFB4" w14:paraId="197F8977" w14:textId="29744DB6">
            <w:pPr>
              <w:pStyle w:val="Normal"/>
            </w:pPr>
          </w:p>
        </w:tc>
        <w:tc>
          <w:tcPr>
            <w:tcW w:w="6056" w:type="dxa"/>
            <w:tcMar/>
          </w:tcPr>
          <w:p w:rsidR="6656AFB4" w:rsidP="6656AFB4" w:rsidRDefault="6656AFB4" w14:paraId="6FE1C20C" w14:textId="1CCD73CD">
            <w:pPr>
              <w:pStyle w:val="Normal"/>
            </w:pPr>
            <w:r w:rsidR="3BD6ED1F">
              <w:drawing>
                <wp:inline wp14:editId="169DCF0D" wp14:anchorId="69ACAF37">
                  <wp:extent cx="3738109" cy="1816428"/>
                  <wp:effectExtent l="0" t="0" r="0" b="0"/>
                  <wp:docPr id="7751275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527fd23fa8146c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03" t="34403" r="1808" b="22018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38109" cy="181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56AFB4" w:rsidTr="63B5D196" w14:paraId="67C5602B">
        <w:tc>
          <w:tcPr>
            <w:tcW w:w="2340" w:type="dxa"/>
            <w:tcMar/>
          </w:tcPr>
          <w:p w:rsidR="6656AFB4" w:rsidP="6656AFB4" w:rsidRDefault="6656AFB4" w14:paraId="22CF9852" w14:textId="711E672D">
            <w:pPr>
              <w:pStyle w:val="Normal"/>
            </w:pPr>
            <w:r w:rsidR="6656AFB4">
              <w:rPr/>
              <w:t>Internet Connection lost</w:t>
            </w:r>
          </w:p>
        </w:tc>
        <w:tc>
          <w:tcPr>
            <w:tcW w:w="2340" w:type="dxa"/>
            <w:tcMar/>
          </w:tcPr>
          <w:p w:rsidR="6656AFB4" w:rsidP="6656AFB4" w:rsidRDefault="6656AFB4" w14:paraId="3B7E86F3" w14:textId="3B471F9F">
            <w:pPr>
              <w:pStyle w:val="Normal"/>
            </w:pPr>
            <w:r w:rsidR="6656AFB4">
              <w:rPr/>
              <w:t>In the same way as google maps or other navigation app, if no internet then it shouldn’t work</w:t>
            </w:r>
          </w:p>
        </w:tc>
        <w:tc>
          <w:tcPr>
            <w:tcW w:w="2340" w:type="dxa"/>
            <w:tcMar/>
          </w:tcPr>
          <w:p w:rsidR="6656AFB4" w:rsidP="3BD6ED1F" w:rsidRDefault="6656AFB4" w14:paraId="07A1D321" w14:textId="2068F6E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="3BD6ED1F">
              <w:rPr/>
              <w:t>Warning comes up stating no internet</w:t>
            </w:r>
          </w:p>
        </w:tc>
        <w:tc>
          <w:tcPr>
            <w:tcW w:w="6056" w:type="dxa"/>
            <w:tcMar/>
          </w:tcPr>
          <w:p w:rsidR="6656AFB4" w:rsidP="6656AFB4" w:rsidRDefault="6656AFB4" w14:paraId="7640BB21" w14:textId="2F8E061F">
            <w:pPr>
              <w:pStyle w:val="Normal"/>
            </w:pPr>
            <w:r w:rsidR="3BD6ED1F">
              <w:drawing>
                <wp:inline wp14:editId="6D5E82B7" wp14:anchorId="72BE0E70">
                  <wp:extent cx="1820975" cy="4026337"/>
                  <wp:effectExtent l="0" t="0" r="0" b="0"/>
                  <wp:docPr id="9156389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d983e62f7714da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767" t="14678" r="8785" b="917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0975" cy="402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656AFB4" w:rsidP="6656AFB4" w:rsidRDefault="6656AFB4" w14:paraId="64654A66" w14:textId="7E5374DD">
      <w:pPr>
        <w:pStyle w:val="Normal"/>
      </w:pPr>
    </w:p>
    <w:sectPr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FA91804"/>
    <w:rsid w:val="00CA0C0B"/>
    <w:rsid w:val="00CA0C0B"/>
    <w:rsid w:val="017D229A"/>
    <w:rsid w:val="01D9C37F"/>
    <w:rsid w:val="03D57F14"/>
    <w:rsid w:val="03D57F14"/>
    <w:rsid w:val="071EF3E4"/>
    <w:rsid w:val="09FD2424"/>
    <w:rsid w:val="0A1D49E3"/>
    <w:rsid w:val="0A3D9224"/>
    <w:rsid w:val="0A3D9224"/>
    <w:rsid w:val="0A81AE56"/>
    <w:rsid w:val="0AF0E717"/>
    <w:rsid w:val="0EAEB457"/>
    <w:rsid w:val="0FA27883"/>
    <w:rsid w:val="10533D4B"/>
    <w:rsid w:val="10533D4B"/>
    <w:rsid w:val="1160289B"/>
    <w:rsid w:val="1163819F"/>
    <w:rsid w:val="12CA81DF"/>
    <w:rsid w:val="1497C95D"/>
    <w:rsid w:val="154B1D55"/>
    <w:rsid w:val="1855969D"/>
    <w:rsid w:val="18F87BC6"/>
    <w:rsid w:val="1A9ACA9A"/>
    <w:rsid w:val="1ACA4044"/>
    <w:rsid w:val="1B149666"/>
    <w:rsid w:val="1B8D375F"/>
    <w:rsid w:val="1C716425"/>
    <w:rsid w:val="1C716425"/>
    <w:rsid w:val="1D160B99"/>
    <w:rsid w:val="1D674E0A"/>
    <w:rsid w:val="1E0D3486"/>
    <w:rsid w:val="1E6D1FBA"/>
    <w:rsid w:val="1FA91804"/>
    <w:rsid w:val="215C5A34"/>
    <w:rsid w:val="223E4A63"/>
    <w:rsid w:val="24846390"/>
    <w:rsid w:val="24846390"/>
    <w:rsid w:val="25194EFC"/>
    <w:rsid w:val="262033F1"/>
    <w:rsid w:val="28ED6E02"/>
    <w:rsid w:val="2A14398E"/>
    <w:rsid w:val="2AE2255E"/>
    <w:rsid w:val="2B5EA81E"/>
    <w:rsid w:val="2B5EA81E"/>
    <w:rsid w:val="2C0C4115"/>
    <w:rsid w:val="2CDD12E9"/>
    <w:rsid w:val="2CFA787F"/>
    <w:rsid w:val="2E19C620"/>
    <w:rsid w:val="2E2B45D6"/>
    <w:rsid w:val="315955A1"/>
    <w:rsid w:val="318FAD2C"/>
    <w:rsid w:val="32F264A0"/>
    <w:rsid w:val="33F82C14"/>
    <w:rsid w:val="33F82C14"/>
    <w:rsid w:val="345FBE30"/>
    <w:rsid w:val="345FBE30"/>
    <w:rsid w:val="349A875A"/>
    <w:rsid w:val="36A816FD"/>
    <w:rsid w:val="36A816FD"/>
    <w:rsid w:val="384518AC"/>
    <w:rsid w:val="38DE1BEE"/>
    <w:rsid w:val="38F2B1A3"/>
    <w:rsid w:val="396DF87D"/>
    <w:rsid w:val="3B7CB96E"/>
    <w:rsid w:val="3BD6ED1F"/>
    <w:rsid w:val="3BDF0ABC"/>
    <w:rsid w:val="3C2A5265"/>
    <w:rsid w:val="3C2A5265"/>
    <w:rsid w:val="3E37D770"/>
    <w:rsid w:val="3E37D770"/>
    <w:rsid w:val="3E845802"/>
    <w:rsid w:val="3E845802"/>
    <w:rsid w:val="3EE2CEA3"/>
    <w:rsid w:val="41C2DE98"/>
    <w:rsid w:val="429993E9"/>
    <w:rsid w:val="429993E9"/>
    <w:rsid w:val="43AE2DBC"/>
    <w:rsid w:val="43AE2DBC"/>
    <w:rsid w:val="45EB30EE"/>
    <w:rsid w:val="46E75682"/>
    <w:rsid w:val="4A1D6F40"/>
    <w:rsid w:val="4A1D6F40"/>
    <w:rsid w:val="4BBFBE14"/>
    <w:rsid w:val="4C99027C"/>
    <w:rsid w:val="4CC629F6"/>
    <w:rsid w:val="4CC936DC"/>
    <w:rsid w:val="50420E28"/>
    <w:rsid w:val="51F68B75"/>
    <w:rsid w:val="51F68B75"/>
    <w:rsid w:val="54EFCB1F"/>
    <w:rsid w:val="55AF0932"/>
    <w:rsid w:val="56145A14"/>
    <w:rsid w:val="570DC497"/>
    <w:rsid w:val="575C8607"/>
    <w:rsid w:val="57B02A75"/>
    <w:rsid w:val="58413FAD"/>
    <w:rsid w:val="5864A8A1"/>
    <w:rsid w:val="58FC9F90"/>
    <w:rsid w:val="59E874FD"/>
    <w:rsid w:val="5A5BB24A"/>
    <w:rsid w:val="5B67C3FD"/>
    <w:rsid w:val="5BF782AB"/>
    <w:rsid w:val="5BF782AB"/>
    <w:rsid w:val="5C839B98"/>
    <w:rsid w:val="5DA2E939"/>
    <w:rsid w:val="5DA2E939"/>
    <w:rsid w:val="5E1F6BF9"/>
    <w:rsid w:val="5EB3DC93"/>
    <w:rsid w:val="5F31B83B"/>
    <w:rsid w:val="63B5D196"/>
    <w:rsid w:val="6626E676"/>
    <w:rsid w:val="6626E676"/>
    <w:rsid w:val="6656AFB4"/>
    <w:rsid w:val="66E581F3"/>
    <w:rsid w:val="66E581F3"/>
    <w:rsid w:val="66EE3EA3"/>
    <w:rsid w:val="67C2B6D7"/>
    <w:rsid w:val="68464705"/>
    <w:rsid w:val="6886B505"/>
    <w:rsid w:val="696F58AC"/>
    <w:rsid w:val="6A6D7141"/>
    <w:rsid w:val="6B3450FA"/>
    <w:rsid w:val="6CE8BCD8"/>
    <w:rsid w:val="6CE8BCD8"/>
    <w:rsid w:val="71F426AD"/>
    <w:rsid w:val="71F426AD"/>
    <w:rsid w:val="7341359E"/>
    <w:rsid w:val="75745407"/>
    <w:rsid w:val="7691B81F"/>
    <w:rsid w:val="7691B81F"/>
    <w:rsid w:val="76CBE0F8"/>
    <w:rsid w:val="76CBE0F8"/>
    <w:rsid w:val="76DCFFC8"/>
    <w:rsid w:val="77041137"/>
    <w:rsid w:val="7811406B"/>
    <w:rsid w:val="78C7CCA4"/>
    <w:rsid w:val="78C7CCA4"/>
    <w:rsid w:val="79D65A40"/>
    <w:rsid w:val="7A8B1674"/>
    <w:rsid w:val="7AD2D5C6"/>
    <w:rsid w:val="7B6A81FA"/>
    <w:rsid w:val="7D06525B"/>
    <w:rsid w:val="7D06525B"/>
    <w:rsid w:val="7DBBFF77"/>
    <w:rsid w:val="7EA22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91804"/>
  <w15:chartTrackingRefBased/>
  <w15:docId w15:val="{732A4D11-9D7D-48DB-96BF-8D6EC29D712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github.com/karolinalelito-stack/newTest.git" TargetMode="External" Id="R4c53ad97e3c84040" /><Relationship Type="http://schemas.openxmlformats.org/officeDocument/2006/relationships/image" Target="/media/image47.png" Id="R0fe984d25186462a" /><Relationship Type="http://schemas.openxmlformats.org/officeDocument/2006/relationships/image" Target="/media/image48.png" Id="R8a187956aa4b42ca" /><Relationship Type="http://schemas.openxmlformats.org/officeDocument/2006/relationships/image" Target="/media/image49.png" Id="R75bc391c0e9442be" /><Relationship Type="http://schemas.openxmlformats.org/officeDocument/2006/relationships/image" Target="/media/image4a.png" Id="R7644576db1354e6b" /><Relationship Type="http://schemas.openxmlformats.org/officeDocument/2006/relationships/image" Target="/media/image4b.png" Id="R2c40f3ee68794e62" /><Relationship Type="http://schemas.openxmlformats.org/officeDocument/2006/relationships/image" Target="/media/image4c.png" Id="R42a6253ece554e59" /><Relationship Type="http://schemas.openxmlformats.org/officeDocument/2006/relationships/image" Target="/media/image4d.png" Id="R46a63afc41054534" /><Relationship Type="http://schemas.openxmlformats.org/officeDocument/2006/relationships/image" Target="/media/image4e.png" Id="R9a57a0aa160e41e7" /><Relationship Type="http://schemas.openxmlformats.org/officeDocument/2006/relationships/image" Target="/media/image4f.png" Id="Rf334429300c84177" /><Relationship Type="http://schemas.openxmlformats.org/officeDocument/2006/relationships/image" Target="/media/image50.png" Id="Rfb5396d1f23748d9" /><Relationship Type="http://schemas.openxmlformats.org/officeDocument/2006/relationships/image" Target="/media/image51.png" Id="Ra82055beddcf4a43" /><Relationship Type="http://schemas.openxmlformats.org/officeDocument/2006/relationships/image" Target="/media/image52.png" Id="R01ae7964c922436a" /><Relationship Type="http://schemas.openxmlformats.org/officeDocument/2006/relationships/image" Target="/media/image53.png" Id="R7955090d7e0d446b" /><Relationship Type="http://schemas.openxmlformats.org/officeDocument/2006/relationships/image" Target="/media/image54.png" Id="R647c528208444aa7" /><Relationship Type="http://schemas.openxmlformats.org/officeDocument/2006/relationships/image" Target="/media/image55.png" Id="R6a99da132c944a9b" /><Relationship Type="http://schemas.openxmlformats.org/officeDocument/2006/relationships/image" Target="/media/image56.png" Id="R17e41eb9259a4f5d" /><Relationship Type="http://schemas.openxmlformats.org/officeDocument/2006/relationships/image" Target="/media/image57.png" Id="Rfdb8339319dd48f2" /><Relationship Type="http://schemas.openxmlformats.org/officeDocument/2006/relationships/image" Target="/media/image58.png" Id="R19f4f35c407b4c54" /><Relationship Type="http://schemas.openxmlformats.org/officeDocument/2006/relationships/image" Target="/media/image59.png" Id="R341faf8e25174031" /><Relationship Type="http://schemas.openxmlformats.org/officeDocument/2006/relationships/image" Target="/media/image5a.png" Id="R130a2b8d2d2945cd" /><Relationship Type="http://schemas.openxmlformats.org/officeDocument/2006/relationships/image" Target="/media/image5b.png" Id="R27c62f3bcb3a45c4" /><Relationship Type="http://schemas.openxmlformats.org/officeDocument/2006/relationships/image" Target="/media/image5c.png" Id="Rce30b0e9180f4fe1" /><Relationship Type="http://schemas.openxmlformats.org/officeDocument/2006/relationships/image" Target="/media/image5d.png" Id="R06e821b99a3d431a" /><Relationship Type="http://schemas.openxmlformats.org/officeDocument/2006/relationships/image" Target="/media/image5e.png" Id="R018e7d2fd1e44df4" /><Relationship Type="http://schemas.openxmlformats.org/officeDocument/2006/relationships/image" Target="/media/image5f.png" Id="R848453ccf02b4fb0" /><Relationship Type="http://schemas.openxmlformats.org/officeDocument/2006/relationships/image" Target="/media/image60.png" Id="Re756fd42d6604c88" /><Relationship Type="http://schemas.openxmlformats.org/officeDocument/2006/relationships/image" Target="/media/image61.png" Id="R4385627e188040cb" /><Relationship Type="http://schemas.openxmlformats.org/officeDocument/2006/relationships/image" Target="/media/image62.png" Id="R7c0f06d7128e4ea5" /><Relationship Type="http://schemas.openxmlformats.org/officeDocument/2006/relationships/image" Target="/media/image63.png" Id="Rcab76667433a40a5" /><Relationship Type="http://schemas.openxmlformats.org/officeDocument/2006/relationships/image" Target="/media/image64.png" Id="R5e0ed5af00c648d4" /><Relationship Type="http://schemas.openxmlformats.org/officeDocument/2006/relationships/image" Target="/media/image65.png" Id="R13444752678640cf" /><Relationship Type="http://schemas.openxmlformats.org/officeDocument/2006/relationships/image" Target="/media/image66.png" Id="R047870d34a5548c3" /><Relationship Type="http://schemas.openxmlformats.org/officeDocument/2006/relationships/image" Target="/media/image67.png" Id="Recc5743837d0403d" /><Relationship Type="http://schemas.openxmlformats.org/officeDocument/2006/relationships/image" Target="/media/image68.png" Id="Rb527fd23fa8146cc" /><Relationship Type="http://schemas.openxmlformats.org/officeDocument/2006/relationships/image" Target="/media/image69.png" Id="R1d983e62f7714da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2022-04-08T15:12:34.6957906Z</dcterms:created>
  <dcterms:modified xsi:type="dcterms:W3CDTF">2022-04-10T16:18:35.2994085Z</dcterms:modified>
  <dc:creator>Lelito, Karolina</dc:creator>
  <lastModifiedBy>Lelito, Karolina</lastModifiedBy>
</coreProperties>
</file>